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C14ECD" w:rsidR="00CF4FE4" w:rsidRPr="00001383" w:rsidRDefault="003850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3C70F8" w:rsidR="00600262" w:rsidRPr="00001383" w:rsidRDefault="00385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ECBD5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D5883D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487DF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ACFF0D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FC7A9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7856C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24E445" w:rsidR="004738BE" w:rsidRPr="00001383" w:rsidRDefault="003850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1DE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ED2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C7E90" w:rsidR="009A6C64" w:rsidRPr="00385059" w:rsidRDefault="00385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0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B724C8" w:rsidR="009A6C64" w:rsidRPr="00385059" w:rsidRDefault="003850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50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35776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C6ACC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BDAD0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78101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C8653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F60C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4BB6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2AE12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2CB8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00FC03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1682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0D8F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CC27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13B6CA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A866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53742A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7B14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018A4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3709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F46A38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42CC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22DB60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18FC1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DAFC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1508A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9C3C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9FD8D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3F46B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5FA7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7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B5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E65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3B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5D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090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718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FF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1C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3C05F" w:rsidR="00600262" w:rsidRPr="00001383" w:rsidRDefault="00385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1B9E1E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B07300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B5328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3F54C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67813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B5EC9D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01564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2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6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3A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EE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68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CD20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F7B16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DE553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60ABF3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EAF16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45B0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DC38A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C3E88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FCB78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1EC921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FC0F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6E4236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1C8C9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833E78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10BF5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442F8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71BA6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AD44A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4642A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B6B0A2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2E2C2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4128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10E5F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7A84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A9FA3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4127B3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F64C2A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A56A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9EB1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C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F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3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1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C5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C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37F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B4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6A17C0" w:rsidR="00600262" w:rsidRPr="00001383" w:rsidRDefault="003850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766359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209A7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DA7DF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77D8E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2BCE7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DFCD3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1443F" w:rsidR="00E312E3" w:rsidRPr="00001383" w:rsidRDefault="003850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0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17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D6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1D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4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D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6326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99D67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7BF29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CF713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D804D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1FE7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7BBC0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84BBB0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BF8A2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0CDF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1F233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A06B7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A151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2BD9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66D9B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95510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98B272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B50237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84013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622F2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37FCDE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18F1C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2A3C9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3C2531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660B74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CF3ED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CCEC8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90605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7C50C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7A92F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D942B" w:rsidR="009A6C64" w:rsidRPr="00001383" w:rsidRDefault="003850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A0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39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E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45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7A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7178F" w:rsidR="00977239" w:rsidRPr="00977239" w:rsidRDefault="003850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7E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9E870" w:rsidR="00977239" w:rsidRPr="00977239" w:rsidRDefault="0038505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33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F1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74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DE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68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29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84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D1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E6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5F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7F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C3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21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26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379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505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