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CF5B9F" w:rsidR="00CF4FE4" w:rsidRPr="00001383" w:rsidRDefault="002938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193AFC" w:rsidR="00600262" w:rsidRPr="00001383" w:rsidRDefault="00293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1DA6DE" w:rsidR="004738BE" w:rsidRPr="00001383" w:rsidRDefault="0029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77C36C" w:rsidR="004738BE" w:rsidRPr="00001383" w:rsidRDefault="0029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B062BA" w:rsidR="004738BE" w:rsidRPr="00001383" w:rsidRDefault="0029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A89DAC" w:rsidR="004738BE" w:rsidRPr="00001383" w:rsidRDefault="0029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651BC9" w:rsidR="004738BE" w:rsidRPr="00001383" w:rsidRDefault="0029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78D394" w:rsidR="004738BE" w:rsidRPr="00001383" w:rsidRDefault="0029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75D3D2" w:rsidR="004738BE" w:rsidRPr="00001383" w:rsidRDefault="0029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BDF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4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82A918" w:rsidR="009A6C64" w:rsidRPr="00293885" w:rsidRDefault="0029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8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D15528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26B0F8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752AAE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5ED114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72946C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B97FC4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98C8D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733409" w:rsidR="009A6C64" w:rsidRPr="00293885" w:rsidRDefault="0029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8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EFC5D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18973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78F8A1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E82703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3FC698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8588D5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B0D9AE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348F2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271169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4D9F76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90473E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445C88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2C85EF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7333CA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7279F6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3A04D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C2353A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66BA7C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2BE49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0DB4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2C040D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EBBEE0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064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E83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F53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AD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979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B40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D6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13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191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40E19" w:rsidR="00600262" w:rsidRPr="00001383" w:rsidRDefault="00293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D38CF5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213A57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CA599A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586DDD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690C5F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AB898A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3FFF96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2D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000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3EE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A4B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EB0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21D74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41B183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173C0B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39E96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B9FBD5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0352D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81F61D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EA4A7F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BA426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BCD7ED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FDF2F6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433BFA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B9FE2F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1E6F3B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CCF75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C8B9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E680AE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BFF35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921E10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39C5B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8E359D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D52FE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18E5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52DC8F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EC6B60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375D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10C096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CE7EB0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45AAB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B33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23D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B37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1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E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AD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AB9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85A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916434" w:rsidR="00600262" w:rsidRPr="00001383" w:rsidRDefault="00293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F99C08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EA4F9A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C44D26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F3D95B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E171F5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6EF2F4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C39436" w:rsidR="00E312E3" w:rsidRPr="00001383" w:rsidRDefault="0029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8E6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63B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1F2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3A3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87E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B03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8D516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DFB7E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A428E1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33802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E1B31B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BDA3D5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A49892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72C7A6" w:rsidR="009A6C64" w:rsidRPr="00293885" w:rsidRDefault="0029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88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BC90A6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BCF7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CC1EBB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2E7525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DF6C0B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619330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C835A3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8FDABA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063D94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22C036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3659E4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3BA91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03D57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78967C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7963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25CB77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620C43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8D337C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9AEEE0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D559A4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3DA77C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AD442B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94EB9C" w:rsidR="009A6C64" w:rsidRPr="00001383" w:rsidRDefault="0029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FC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BA5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CAB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764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1D5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A131F" w:rsidR="00977239" w:rsidRPr="00977239" w:rsidRDefault="002938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85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25262" w:rsidR="00977239" w:rsidRPr="00977239" w:rsidRDefault="00293885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24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15CAD" w:rsidR="00977239" w:rsidRPr="00977239" w:rsidRDefault="0029388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B2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C3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E5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79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C9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76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D7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FC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11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DF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13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7B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119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388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