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7EF9C1" w:rsidR="00CF4FE4" w:rsidRPr="00001383" w:rsidRDefault="00672A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473C3F" w:rsidR="00600262" w:rsidRPr="00001383" w:rsidRDefault="00672A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9A5CFE" w:rsidR="004738BE" w:rsidRPr="00001383" w:rsidRDefault="00672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F4E485" w:rsidR="004738BE" w:rsidRPr="00001383" w:rsidRDefault="00672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453A80" w:rsidR="004738BE" w:rsidRPr="00001383" w:rsidRDefault="00672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ADC66" w:rsidR="004738BE" w:rsidRPr="00001383" w:rsidRDefault="00672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C918C1" w:rsidR="004738BE" w:rsidRPr="00001383" w:rsidRDefault="00672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EF852D" w:rsidR="004738BE" w:rsidRPr="00001383" w:rsidRDefault="00672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00E22" w:rsidR="004738BE" w:rsidRPr="00001383" w:rsidRDefault="00672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66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20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16E6D2" w:rsidR="009A6C64" w:rsidRPr="00672A3C" w:rsidRDefault="00672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A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1FB296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A2139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16E764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5838DE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7B12E9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AF756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5BFDD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EDC98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57F4A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4D1373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05C7B5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32BFF5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D3A6EC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75822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D469C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F80C7F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C3D834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CA8B4E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B194F3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1C5FF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9CF8A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349B1D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10993F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C99460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83D26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37B9A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D7AAC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ED7DA0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464834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D3679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3A1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EA6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47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53C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3C4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C27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ED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1FB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621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79EB0" w:rsidR="00600262" w:rsidRPr="00001383" w:rsidRDefault="00672A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E514AA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DC20FD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45689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072D5E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B8F9FC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3F5C6B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C0116A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1A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6A4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76B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0C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621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4B5C3C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CE3BA6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E96AA6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7B3FFE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D6F0CE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14EB83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AE54FD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CF69AB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C616FE" w:rsidR="009A6C64" w:rsidRPr="00672A3C" w:rsidRDefault="00672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A3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977C75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89A2E2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86123A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BD067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C4056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8F534F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838734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B4234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7A366E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B2114B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63C20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8A943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5F6670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BE55DC" w:rsidR="009A6C64" w:rsidRPr="00672A3C" w:rsidRDefault="00672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A3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45600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41E6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9803CA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1001AD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A3A971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8ACEC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2B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C24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D11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181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757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E0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D70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536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01730" w:rsidR="00600262" w:rsidRPr="00001383" w:rsidRDefault="00672A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BABD7C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CAF0E1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C8C69F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C63BD3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874C89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4619B4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CC4A9F" w:rsidR="00E312E3" w:rsidRPr="00001383" w:rsidRDefault="00672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01B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351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E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EA1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A17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840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31982A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BFFB62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47205F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4005C6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80F592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A382C2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F9EC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137CB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088735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D77D8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90772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22B5BD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656AE9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01DEF5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26A7A2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E54194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D8C98E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0477CD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0F7D9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6DABD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B556F9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91871C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D4D5AD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BE7679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0ED97B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BFADA7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C1A63A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587688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C1856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F2109D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9206E5" w:rsidR="009A6C64" w:rsidRPr="00001383" w:rsidRDefault="00672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1F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6A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E96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A40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701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F1A5A" w:rsidR="00977239" w:rsidRPr="00977239" w:rsidRDefault="00672A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78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3BEFF" w:rsidR="00977239" w:rsidRPr="00977239" w:rsidRDefault="00672A3C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09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8C0FC" w:rsidR="00977239" w:rsidRPr="00977239" w:rsidRDefault="00672A3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51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DD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DB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4E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B1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1A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D0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A6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01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7F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A3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323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71B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2A3C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