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15FCF0" w:rsidR="00CF4FE4" w:rsidRPr="00001383" w:rsidRDefault="001C27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B65EC" w:rsidR="00600262" w:rsidRPr="00001383" w:rsidRDefault="001C2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DF3DBE" w:rsidR="004738BE" w:rsidRPr="00001383" w:rsidRDefault="001C2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37FC03" w:rsidR="004738BE" w:rsidRPr="00001383" w:rsidRDefault="001C2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571816" w:rsidR="004738BE" w:rsidRPr="00001383" w:rsidRDefault="001C2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0B61B4" w:rsidR="004738BE" w:rsidRPr="00001383" w:rsidRDefault="001C2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BE7B56" w:rsidR="004738BE" w:rsidRPr="00001383" w:rsidRDefault="001C2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3D8A8C" w:rsidR="004738BE" w:rsidRPr="00001383" w:rsidRDefault="001C2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0F9A6C" w:rsidR="004738BE" w:rsidRPr="00001383" w:rsidRDefault="001C2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714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02B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6BE5EB" w:rsidR="009A6C64" w:rsidRPr="001C2799" w:rsidRDefault="001C2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7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8FCCA3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0B2636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ECD610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719C09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68054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A8F78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9BE5B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6B9706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B88317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A6D26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865F9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9D3F28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22597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3BBF46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DD12F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65AF4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A3696F" w:rsidR="009A6C64" w:rsidRPr="001C2799" w:rsidRDefault="001C2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7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A92898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DDBD0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8773D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99510E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C6BAA7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402E1B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CF55E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5A34FF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689ED7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72BE7B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463F75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DBEF5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A6C94E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58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E3C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9F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85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E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221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101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F1D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AA2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85A6C3" w:rsidR="00600262" w:rsidRPr="00001383" w:rsidRDefault="001C2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0668FC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5FE166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2BFFD9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A6391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2E4F4A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5F76C0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E636EB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2DD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B14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627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76E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47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8F1DBE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2A1841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526518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42050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BF2CC0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29E4C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76486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BB153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F6A0D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16BAC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1D96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25BF80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38C4CF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606A23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264330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F73AD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4DFF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FADD36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278619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64816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6D47E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BB34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CF325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99614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3CEB8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75B7B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A9F989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640B4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3D848F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131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776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62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2D4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9E5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A4C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305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1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B4D58C" w:rsidR="00600262" w:rsidRPr="00001383" w:rsidRDefault="001C2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C97D05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76C148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AD027F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8D54BE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F2764C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1D3589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14F150" w:rsidR="00E312E3" w:rsidRPr="00001383" w:rsidRDefault="001C2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14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2C5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04A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BAF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15F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B03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7C69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AE6E3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DB46E3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86000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65582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FB838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8E37F6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6C350F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F9763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17C3A8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9F589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A5DDF0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236D13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F1BC7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47B8E8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65B69F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4DE7E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54FE41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3B311E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54FF07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4D213C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3AEAC7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7A9E6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4929D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669757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F48779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081A76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0EABA2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AF2E71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76115A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6DE32E" w:rsidR="009A6C64" w:rsidRPr="00001383" w:rsidRDefault="001C2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B1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FE7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9A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8DC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502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7515E" w:rsidR="00977239" w:rsidRPr="00977239" w:rsidRDefault="001C27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1F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48C8A" w:rsidR="00977239" w:rsidRPr="00977239" w:rsidRDefault="001C27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AA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F3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34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34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74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B1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E9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AE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6A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F1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02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51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3D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A34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7CE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79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