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9EFF08" w:rsidR="00CF4FE4" w:rsidRPr="00001383" w:rsidRDefault="00B92C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3617C5" w:rsidR="00600262" w:rsidRPr="00001383" w:rsidRDefault="00B92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065444" w:rsidR="004738BE" w:rsidRPr="00001383" w:rsidRDefault="00B92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9C04AF" w:rsidR="004738BE" w:rsidRPr="00001383" w:rsidRDefault="00B92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D606CC" w:rsidR="004738BE" w:rsidRPr="00001383" w:rsidRDefault="00B92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65BBB5" w:rsidR="004738BE" w:rsidRPr="00001383" w:rsidRDefault="00B92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EEEB20" w:rsidR="004738BE" w:rsidRPr="00001383" w:rsidRDefault="00B92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2081CC" w:rsidR="004738BE" w:rsidRPr="00001383" w:rsidRDefault="00B92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7520A" w:rsidR="004738BE" w:rsidRPr="00001383" w:rsidRDefault="00B92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37B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09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682832" w:rsidR="009A6C64" w:rsidRPr="00B92C8C" w:rsidRDefault="00B92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C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F859E3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FF866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94702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92F658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E3F745" w:rsidR="009A6C64" w:rsidRPr="00B92C8C" w:rsidRDefault="00B92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C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5881F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9BF629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43D59F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6DA4A6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37FAEE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B78BE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BA7CE0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8E6AEA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EEE351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9B297C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CDDBC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7AE2AE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846C88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3A5FA1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08E0C3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72F7D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702D1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436D70" w:rsidR="009A6C64" w:rsidRPr="00B92C8C" w:rsidRDefault="00B92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C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D2D042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7D7AF9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7A7D6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4F6F2A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E1AE8E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CB1769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4B85F0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5E2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08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769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4F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A66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34D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30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DD8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3B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8EA598" w:rsidR="00600262" w:rsidRPr="00001383" w:rsidRDefault="00B92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735413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B29F8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ABC67E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A0252D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AB827A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BF91C6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05C47F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0F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C07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EB1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572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2EA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36F220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6F80F6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1263B1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723C6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32AC63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4BD248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FFF0A0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C883B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8F4502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C1876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71DB7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B70A1A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E9F9EE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8E0F0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DBD300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7EC900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F89904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AB17D" w:rsidR="009A6C64" w:rsidRPr="00B92C8C" w:rsidRDefault="00B92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C8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D2B082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215F55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DE7544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4636D1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3833B1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558B94" w:rsidR="009A6C64" w:rsidRPr="00B92C8C" w:rsidRDefault="00B92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C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252C9C" w:rsidR="009A6C64" w:rsidRPr="00B92C8C" w:rsidRDefault="00B92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C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79D8D4" w:rsidR="009A6C64" w:rsidRPr="00B92C8C" w:rsidRDefault="00B92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C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637C42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7C69C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114E3B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F2F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992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AEE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024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A21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8EC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B40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32F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35C0F0" w:rsidR="00600262" w:rsidRPr="00001383" w:rsidRDefault="00B92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DBB2C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5811ED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606166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211B83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426BE0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F60B11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5FCC6A" w:rsidR="00E312E3" w:rsidRPr="00001383" w:rsidRDefault="00B92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94D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CB7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6C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3A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0A5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78B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196614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50939B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7DE5B0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D2431E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CAAA12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C61571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859466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B59B14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C8E60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E1D46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DBBC78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07F396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556B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4F32A3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6CAA0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53965E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449B0D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685F68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9082E7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C68014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65BB54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48054B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015F76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EEFDC3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D684E2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7D6D86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880E3C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06DFD5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C699AC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64CD8A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1B31D6" w:rsidR="009A6C64" w:rsidRPr="00001383" w:rsidRDefault="00B92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53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D45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2E3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F12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78B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65E3E" w:rsidR="00977239" w:rsidRPr="00977239" w:rsidRDefault="00B92C8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93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CAB46" w:rsidR="00977239" w:rsidRPr="00977239" w:rsidRDefault="00B92C8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98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283FE" w:rsidR="00977239" w:rsidRPr="00977239" w:rsidRDefault="00B92C8C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1A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D2595" w:rsidR="00977239" w:rsidRPr="00977239" w:rsidRDefault="00B92C8C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67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D2C11" w:rsidR="00977239" w:rsidRPr="00977239" w:rsidRDefault="00B92C8C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1B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32E49" w:rsidR="00977239" w:rsidRPr="00977239" w:rsidRDefault="00B92C8C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6A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9A321" w:rsidR="00977239" w:rsidRPr="00977239" w:rsidRDefault="00B92C8C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1B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13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85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6C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8F9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2C8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