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CF73F3" w:rsidR="00CF4FE4" w:rsidRPr="00001383" w:rsidRDefault="00165C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ABAEFA" w:rsidR="00600262" w:rsidRPr="00001383" w:rsidRDefault="00165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9D7AE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8DEF7A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28227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0C9AB8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F0D77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7FADC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B0F8F7" w:rsidR="004738BE" w:rsidRPr="00001383" w:rsidRDefault="00165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CB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E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199A48" w:rsidR="009A6C64" w:rsidRPr="00165C89" w:rsidRDefault="00165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C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1468E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02451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10DA7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8D4D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8C5B2" w:rsidR="009A6C64" w:rsidRPr="00165C89" w:rsidRDefault="00165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C8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12D152" w:rsidR="009A6C64" w:rsidRPr="00165C89" w:rsidRDefault="00165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C8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554211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73B8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C671E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3C00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7856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A8B739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4E98A5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AE4D19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34C4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88A3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7A91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6C0C37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102D1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7810F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AC5A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F549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DC71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FADAD5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94EFF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33111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1DAB8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75AA3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B08BF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CBC3D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24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E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42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94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3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A9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7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29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23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D5D65B" w:rsidR="00600262" w:rsidRPr="00001383" w:rsidRDefault="00165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B4DF25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4C37D4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5496EC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97172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787490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F84E0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9A3966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EE2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963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7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EF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C1C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E836F7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A7B804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A86D0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5F7D7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2191F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6EDAC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A0369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352A1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9F00A9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57580F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D2B32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3AB7FA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DD3B4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B985EA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8E03A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4EF9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CBB39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3FA5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78DC4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E6ECA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F0E79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516DD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AA4F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5AD3E4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3F069" w:rsidR="009A6C64" w:rsidRPr="00165C89" w:rsidRDefault="00165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C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C19F5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97BA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13EB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1BBDB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49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A2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81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9A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5F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5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FB2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DB8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048E17" w:rsidR="00600262" w:rsidRPr="00001383" w:rsidRDefault="00165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A91E74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B46D00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9C8BE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22CA87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594B1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54A123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BB4E89" w:rsidR="00E312E3" w:rsidRPr="00001383" w:rsidRDefault="00165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196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F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16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F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25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52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20DFD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B7FF3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85DC1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BB5D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9A3D4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A688A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2874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57C4CA" w:rsidR="009A6C64" w:rsidRPr="00165C89" w:rsidRDefault="00165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C8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0F7DA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750CC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050E3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B0C5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442E33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E14A45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8673DE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D99AE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0A963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04C47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DF4EBF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3DC07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933E2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F587D8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EE60ED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917DC1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21EB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CEAB0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CE04AF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C2B36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5C62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22C2C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E9B76B" w:rsidR="009A6C64" w:rsidRPr="00001383" w:rsidRDefault="00165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2E7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0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67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BBF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5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1BA70" w:rsidR="00977239" w:rsidRPr="00977239" w:rsidRDefault="00165C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BF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6D988" w:rsidR="00977239" w:rsidRPr="00977239" w:rsidRDefault="00165C8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38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C4917" w:rsidR="00977239" w:rsidRPr="00977239" w:rsidRDefault="00165C89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AF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A36C6" w:rsidR="00977239" w:rsidRPr="00977239" w:rsidRDefault="00165C8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84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672D4" w:rsidR="00977239" w:rsidRPr="00977239" w:rsidRDefault="00165C8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5F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5F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6E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CD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26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B6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1C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C7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551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C8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