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E9D353" w:rsidR="00CF4FE4" w:rsidRPr="00001383" w:rsidRDefault="00B64C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1AFA09" w:rsidR="00600262" w:rsidRPr="00001383" w:rsidRDefault="00B64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3AE302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8CEBD9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3BA6A8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C21968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396D1F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8242E3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E63BF1" w:rsidR="004738BE" w:rsidRPr="00001383" w:rsidRDefault="00B64C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8A4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2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D73552" w:rsidR="009A6C64" w:rsidRPr="00B64CBB" w:rsidRDefault="00B64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C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14513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D390B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68C90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1F0A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F4933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9713CC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243BE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2843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3249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44603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72040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60687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51CD7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C2670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3FCE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3C0FF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4A1B11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046AD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D186B5" w:rsidR="009A6C64" w:rsidRPr="00B64CBB" w:rsidRDefault="00B64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CB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AE83F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D9463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22361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24CC7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9F41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73BA6A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EF718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8AFCB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E1628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4127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7D85FF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8A7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5F7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BB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6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7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D9E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905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742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17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3541B4" w:rsidR="00600262" w:rsidRPr="00001383" w:rsidRDefault="00B64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AA7895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CB02EA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C8396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07F067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7DEE9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569CD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39181F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C81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E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83E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42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865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CDCE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348F43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CDCF6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4726E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E3CE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B84F7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6E1C1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C20517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5619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BE2DB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9440A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0989F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1AEF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5F0087" w:rsidR="009A6C64" w:rsidRPr="00B64CBB" w:rsidRDefault="00B64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C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0C40F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5FC51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9471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9809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4F413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D077F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4201C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D7A2D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E48A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42989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F33FCA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53D745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CB1A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D46A1F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A0958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64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90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94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FD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6E7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A37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5D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0A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309329" w:rsidR="00600262" w:rsidRPr="00001383" w:rsidRDefault="00B64C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6FFADD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958B0A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A59993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D0E487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369E2B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71805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8C1A2" w:rsidR="00E312E3" w:rsidRPr="00001383" w:rsidRDefault="00B64C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12B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18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9AB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ABF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BD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5AF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08614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13FD2C" w:rsidR="009A6C64" w:rsidRPr="00B64CBB" w:rsidRDefault="00B64C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C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550BF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D483EC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B588D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694287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552E8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FDC9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674D4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20921C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51D808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71027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F63B05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BF94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292799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C6281E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A9E41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8000D3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C1895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818F2B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0B2381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2364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12EF8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A7C57D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AC13F3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A647D0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4C6B87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93E5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30C556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D41A8C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029791" w:rsidR="009A6C64" w:rsidRPr="00001383" w:rsidRDefault="00B64C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7D3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9D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5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007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6C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AA9C9" w:rsidR="00977239" w:rsidRPr="00977239" w:rsidRDefault="00B64C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1B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B96C6" w:rsidR="00977239" w:rsidRPr="00977239" w:rsidRDefault="00B64CBB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1F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9EB7F" w:rsidR="00977239" w:rsidRPr="00977239" w:rsidRDefault="00B64CBB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18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FD6AF" w:rsidR="00977239" w:rsidRPr="00977239" w:rsidRDefault="00B64CBB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1E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93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0D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0A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76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4C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DF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2E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CB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5F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674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4CB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