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7815DB" w:rsidR="00CF4FE4" w:rsidRPr="00001383" w:rsidRDefault="00AF11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7CE69D" w:rsidR="00600262" w:rsidRPr="00001383" w:rsidRDefault="00AF11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6AE098" w:rsidR="004738BE" w:rsidRPr="00001383" w:rsidRDefault="00AF1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D1B394" w:rsidR="004738BE" w:rsidRPr="00001383" w:rsidRDefault="00AF1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7264D1" w:rsidR="004738BE" w:rsidRPr="00001383" w:rsidRDefault="00AF1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F428A" w:rsidR="004738BE" w:rsidRPr="00001383" w:rsidRDefault="00AF1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C25A28" w:rsidR="004738BE" w:rsidRPr="00001383" w:rsidRDefault="00AF1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9A8A5A" w:rsidR="004738BE" w:rsidRPr="00001383" w:rsidRDefault="00AF1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279260" w:rsidR="004738BE" w:rsidRPr="00001383" w:rsidRDefault="00AF1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423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B2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F674DF" w:rsidR="009A6C64" w:rsidRPr="00AF112D" w:rsidRDefault="00AF11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1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19B2D4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5CE307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671A91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D024F8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393243" w:rsidR="009A6C64" w:rsidRPr="00AF112D" w:rsidRDefault="00AF11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1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97FF71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0C4C62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A20A7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BDE657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9AE58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AA3774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56B2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797924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80952A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ADECF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B69769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4417E6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8BCDE9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D9ADC8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7020F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CDC8D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D97234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283F7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C87E8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081400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9F98F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27BF25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1576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5F43F9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B04832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CE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2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341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6AD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62F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52E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4D3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A1E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AF9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5DA142" w:rsidR="00600262" w:rsidRPr="00001383" w:rsidRDefault="00AF11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950997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BEF36C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9D6183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BE978F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871643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0B18D1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D719F0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06A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541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B2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3E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47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DC3D0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187082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B949F7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8219D9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0E1B0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837D3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27AA3A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E1607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9AF303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86EE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49786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6B892A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5DED11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5F3B30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673232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A4164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194F3A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B7671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48078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476FF3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AFD6A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FBC21F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ECC884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0316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C9933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E775C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5D1D9D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E33057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FC3796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ED3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FE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1FA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886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EE6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48B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6F9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57B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C1A776" w:rsidR="00600262" w:rsidRPr="00001383" w:rsidRDefault="00AF11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E2CFEF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1765A0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F25345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352B82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C16DEE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CA296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7EAD65" w:rsidR="00E312E3" w:rsidRPr="00001383" w:rsidRDefault="00AF1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3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67F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895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3AE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FFC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C24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75968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BFB327" w:rsidR="009A6C64" w:rsidRPr="00AF112D" w:rsidRDefault="00AF11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1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FF1C82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0E50AF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FF2B1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7A8B22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FF0F1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16951D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FA108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7D1632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3B0C7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9FCC41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6B4851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B729D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486E3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349A20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6B4F48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E8624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91DCD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0CDD2E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06F1F0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DBF9E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4FFC0B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ED9BE4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ADEED6" w:rsidR="009A6C64" w:rsidRPr="00AF112D" w:rsidRDefault="00AF11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1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D6E50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10156C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33E4B3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B26DF8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15EF33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E0D556" w:rsidR="009A6C64" w:rsidRPr="00001383" w:rsidRDefault="00AF1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65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A70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F63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C14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90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5BF03" w:rsidR="00977239" w:rsidRPr="00977239" w:rsidRDefault="00AF11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EA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0988A" w:rsidR="00977239" w:rsidRPr="00977239" w:rsidRDefault="00AF112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2E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806B9" w:rsidR="00977239" w:rsidRPr="00977239" w:rsidRDefault="00AF11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DD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E756D" w:rsidR="00977239" w:rsidRPr="00977239" w:rsidRDefault="00AF11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E2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22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0A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5A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03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EA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55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98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EB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42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5DB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12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