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B1F7F1" w:rsidR="00CF4FE4" w:rsidRPr="00001383" w:rsidRDefault="00F222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49FEAC" w:rsidR="00600262" w:rsidRPr="00001383" w:rsidRDefault="00F222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156593" w:rsidR="004738BE" w:rsidRPr="00001383" w:rsidRDefault="00F222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06AE2A" w:rsidR="004738BE" w:rsidRPr="00001383" w:rsidRDefault="00F222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6CE1C2" w:rsidR="004738BE" w:rsidRPr="00001383" w:rsidRDefault="00F222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003F78" w:rsidR="004738BE" w:rsidRPr="00001383" w:rsidRDefault="00F222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7092A0" w:rsidR="004738BE" w:rsidRPr="00001383" w:rsidRDefault="00F222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4A4B66" w:rsidR="004738BE" w:rsidRPr="00001383" w:rsidRDefault="00F222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6699E6" w:rsidR="004738BE" w:rsidRPr="00001383" w:rsidRDefault="00F222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974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D5E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9439B5" w:rsidR="009A6C64" w:rsidRPr="00F2220E" w:rsidRDefault="00F222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2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4A6D54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6B0A8B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51C805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323827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9BD746" w:rsidR="009A6C64" w:rsidRPr="00F2220E" w:rsidRDefault="00F222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20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2ECD2E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FBD502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F03E34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928EB0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E51834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453E60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634947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BB087F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9EAAAA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4F4D93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91EAB5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B64428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97E714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33B666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2F5C99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DDEF97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6982E8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194C2A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42DE62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48BCDA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57D054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7D801C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99C388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B21D7B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88D8B6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EEA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95A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878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9BB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74D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8C7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1EA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DAF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F7B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5E2AEE" w:rsidR="00600262" w:rsidRPr="00001383" w:rsidRDefault="00F222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749502" w:rsidR="00E312E3" w:rsidRPr="00001383" w:rsidRDefault="00F222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719FB4" w:rsidR="00E312E3" w:rsidRPr="00001383" w:rsidRDefault="00F222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42F69C" w:rsidR="00E312E3" w:rsidRPr="00001383" w:rsidRDefault="00F222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C64CFA" w:rsidR="00E312E3" w:rsidRPr="00001383" w:rsidRDefault="00F222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8A2FFE" w:rsidR="00E312E3" w:rsidRPr="00001383" w:rsidRDefault="00F222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86BE20" w:rsidR="00E312E3" w:rsidRPr="00001383" w:rsidRDefault="00F222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30D02F" w:rsidR="00E312E3" w:rsidRPr="00001383" w:rsidRDefault="00F222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77D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FCA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02C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CEB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052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9D096C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E942D9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52943E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9BEE64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BF7157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2D121F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32BBCC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3FF76F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BA7200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207461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68FE32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548DA0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5CCF14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673441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B3B627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61E45E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15AD8B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02CF52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2FB3C8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6EEF10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8112C1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7A77A9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71B358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8E170A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F356A7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5C2DAB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048A2A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9E7199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8C4931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E0B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D42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4A4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54B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EE5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7C9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401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977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69DEDB" w:rsidR="00600262" w:rsidRPr="00001383" w:rsidRDefault="00F222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1F1D7D" w:rsidR="00E312E3" w:rsidRPr="00001383" w:rsidRDefault="00F222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FB08E1" w:rsidR="00E312E3" w:rsidRPr="00001383" w:rsidRDefault="00F222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D847A8" w:rsidR="00E312E3" w:rsidRPr="00001383" w:rsidRDefault="00F222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8BAA0F" w:rsidR="00E312E3" w:rsidRPr="00001383" w:rsidRDefault="00F222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2DEDD9" w:rsidR="00E312E3" w:rsidRPr="00001383" w:rsidRDefault="00F222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CEBDA1" w:rsidR="00E312E3" w:rsidRPr="00001383" w:rsidRDefault="00F222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EB323F" w:rsidR="00E312E3" w:rsidRPr="00001383" w:rsidRDefault="00F222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F3C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98C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E91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AD4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505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FB8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1BD622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047B06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972E2C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F3A39A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3ECDBE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F00D67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6A9D78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7261B0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774E11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DB3059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23D003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AE4E27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FC60A3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FD6ED9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CA2789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B7B11D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C3A879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AEC248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AD82D3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0D204B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6E4399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700753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DCF4A3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E5F3B7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8FA343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A2B92B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0AC479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BBEA0E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4714BA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C86423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BFD1A2" w:rsidR="009A6C64" w:rsidRPr="00001383" w:rsidRDefault="00F222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DA3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EF1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4A7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F35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74C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2D75F" w:rsidR="00977239" w:rsidRPr="00977239" w:rsidRDefault="00F2220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9B3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59E1E" w:rsidR="00977239" w:rsidRPr="00977239" w:rsidRDefault="00F2220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9B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AF8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8DC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B16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D4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50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DB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2C4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EAA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2A5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B5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326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27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3F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243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220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