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1B8DF8" w:rsidR="00CF4FE4" w:rsidRPr="00001383" w:rsidRDefault="00680C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3A4F89" w:rsidR="00600262" w:rsidRPr="00001383" w:rsidRDefault="00680C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382864" w:rsidR="004738BE" w:rsidRPr="00001383" w:rsidRDefault="00680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D88837" w:rsidR="004738BE" w:rsidRPr="00001383" w:rsidRDefault="00680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B449EC" w:rsidR="004738BE" w:rsidRPr="00001383" w:rsidRDefault="00680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B3EAF6" w:rsidR="004738BE" w:rsidRPr="00001383" w:rsidRDefault="00680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C78D85" w:rsidR="004738BE" w:rsidRPr="00001383" w:rsidRDefault="00680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8F8EE9" w:rsidR="004738BE" w:rsidRPr="00001383" w:rsidRDefault="00680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FE9E70" w:rsidR="004738BE" w:rsidRPr="00001383" w:rsidRDefault="00680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B29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D6A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41E57A" w:rsidR="009A6C64" w:rsidRPr="00680C85" w:rsidRDefault="00680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0C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CEA284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CE6BE7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9F3F1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5C4FF8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BA3391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2BDA8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24F6F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DCE65D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481A11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F4384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E7A313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3817F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C81AF6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0EC933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5D6420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E79C7A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CA3433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87CE71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EF817C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34E34F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8836A5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C69C8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84E7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7A04CC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86CDE5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A8B9B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28DDE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325641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4805C0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31FC73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AEC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5A5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052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889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4F8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EF1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388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2A4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B88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41BED4" w:rsidR="00600262" w:rsidRPr="00001383" w:rsidRDefault="00680C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45CCC9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863F37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28C3B5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5148A0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0FC390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941EED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0A977D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59B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9F6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FC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460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821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BA6B2D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B9F499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F3A0A0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445149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FBE8DD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24AEA0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5A8121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BB370F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E0A3B5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D83C9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F89D89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DA50FC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C17218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E5AB29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7DC528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FD132F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079EA1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4FEE1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59483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91E5D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D8650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2A4C3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574D38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5883C6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70E4AA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962117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D8B39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212952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CA3C90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22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79D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7F5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85A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AF0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A7E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E54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59A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BF732F" w:rsidR="00600262" w:rsidRPr="00001383" w:rsidRDefault="00680C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5F34F7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3089BF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2996C9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B3FF4B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CA62AD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DC9608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CFAC11" w:rsidR="00E312E3" w:rsidRPr="00001383" w:rsidRDefault="00680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4B0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1C6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C69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DE4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503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C31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A3562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C7F40D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207CA3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CF5629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3B23F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E83E25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E5583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B8743D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7188F5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079D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E6EC0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4A26CA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76B4A8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A2A92B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B141C3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CC96DD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B20740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E3F999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3A0D39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068B64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C83D12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E1F46D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9A5E2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53E5B1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ACCDF7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D15128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E16DEE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611758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02E65D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608E1C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60B416" w:rsidR="009A6C64" w:rsidRPr="00001383" w:rsidRDefault="00680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E97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B32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F5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A06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4ED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446F3" w:rsidR="00977239" w:rsidRPr="00977239" w:rsidRDefault="00680C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BF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FB7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CD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2B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45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EA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F3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B55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1E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52D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8D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C4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B3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2B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58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93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5EB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0C85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