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C2077D" w:rsidR="00CF4FE4" w:rsidRPr="00001383" w:rsidRDefault="005C0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948FE3" w:rsidR="00600262" w:rsidRPr="00001383" w:rsidRDefault="005C0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DEDD8A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60A2E1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0179CF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8634F2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74DD5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A89927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D65ED4" w:rsidR="004738BE" w:rsidRPr="00001383" w:rsidRDefault="005C0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8C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17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07CD17" w:rsidR="009A6C64" w:rsidRPr="005C006D" w:rsidRDefault="005C0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0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4734A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B13EF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1A73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7921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2B6D2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1AB81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6EF6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BAAA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A6FE2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DA1D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7E24E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997C3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016E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307DD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3E5427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3FD97C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D706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F0FD9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29ACE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48C16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95532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3AF68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878F8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7F91F7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72552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405D8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7DBC8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75DE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A6758C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FD066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DA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0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62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F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6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6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A46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0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75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C5B26D" w:rsidR="00600262" w:rsidRPr="00001383" w:rsidRDefault="005C0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52D760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F124CA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760DC0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CFFDC2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45802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544387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F95FF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7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F6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FD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A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D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F902E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69DED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3533A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87D3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AE698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12279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E11D36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EED9A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8C5E6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DCB25C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8B737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CDAB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86DF2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18248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8E6A1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B82C7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7FD3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B3FCF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77B713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8B38E7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342F0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9F93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9C89A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37C7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A891C8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D418B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5454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E5CDCA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9EC6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0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9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7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A82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0D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B69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0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0EF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45EE1" w:rsidR="00600262" w:rsidRPr="00001383" w:rsidRDefault="005C0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535DCF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B58743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1F978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15D7B5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7A48DA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EE5AE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19AFFC" w:rsidR="00E312E3" w:rsidRPr="00001383" w:rsidRDefault="005C0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0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2A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D0F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E7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6B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E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EF5DB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46CFA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E944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B06F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680926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A257A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DED8B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A052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9C9B2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8061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89118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29D4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3F703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10BC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5B9B1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A9AE0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8FD5DD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6BB89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173916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D9F5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F8495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868A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B1CA8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5E35E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4E17F3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666C9B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A09DC4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90A30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106D8F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34767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2583C" w:rsidR="009A6C64" w:rsidRPr="00001383" w:rsidRDefault="005C0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FA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CB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1BF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2AA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98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BA9C6" w:rsidR="00977239" w:rsidRPr="00977239" w:rsidRDefault="005C00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A3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07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AB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76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12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7D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1B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B0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05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2D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2F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49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9F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4B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1B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3D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65C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06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