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07CA1C" w:rsidR="00CF4FE4" w:rsidRPr="00001383" w:rsidRDefault="002C2C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81AAAE" w:rsidR="00600262" w:rsidRPr="00001383" w:rsidRDefault="002C2C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8BB065" w:rsidR="004738BE" w:rsidRPr="00001383" w:rsidRDefault="002C2C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ECE000" w:rsidR="004738BE" w:rsidRPr="00001383" w:rsidRDefault="002C2C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CB5AAF" w:rsidR="004738BE" w:rsidRPr="00001383" w:rsidRDefault="002C2C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71C567" w:rsidR="004738BE" w:rsidRPr="00001383" w:rsidRDefault="002C2C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27762E" w:rsidR="004738BE" w:rsidRPr="00001383" w:rsidRDefault="002C2C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FDF8A6" w:rsidR="004738BE" w:rsidRPr="00001383" w:rsidRDefault="002C2C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D32A4B" w:rsidR="004738BE" w:rsidRPr="00001383" w:rsidRDefault="002C2C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05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D37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344DBE" w:rsidR="009A6C64" w:rsidRPr="002C2C6C" w:rsidRDefault="002C2C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C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36BDAF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65458F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0E2F11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4DB354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E1F51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C21DC8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984C3F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9A658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F9513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ADCAE5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9B8F6D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540F29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8BF55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00868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A955F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BBF163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C84FF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2BBF4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06E1A4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F141D9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80CF61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3216E7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EEFB5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245F63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57F3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1C300A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680C4A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1A1424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A0A7B5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3AA84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570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1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8FE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65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50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82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EA9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C1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47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27B4A0" w:rsidR="00600262" w:rsidRPr="00001383" w:rsidRDefault="002C2C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DD9D3B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F6C3F3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E177D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70A238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34D196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F0466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3C04D4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660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9E9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CC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0D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17A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C3A4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406A2F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98F8E7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CF7EF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6A1BF0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4046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61CA01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F0B3FA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8ACA69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2BA96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9FF06D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0A6B21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4CA540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94B9B3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1712A9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E1BA52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7EC4C0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C7F42A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11CBD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574EF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39B2F2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33DB9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713DE3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268679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18A898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ABDAC7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215C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09BB6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61A0A4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5C7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8DD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8C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8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E73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456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8A9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625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BC0107" w:rsidR="00600262" w:rsidRPr="00001383" w:rsidRDefault="002C2C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19563D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68CCC4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BE07CC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063769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7BB9E0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7D294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01BC5D" w:rsidR="00E312E3" w:rsidRPr="00001383" w:rsidRDefault="002C2C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A16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FC2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91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1EB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FFB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2F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A973D8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96FA3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F9975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12B53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8CADB8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4788E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D7C7F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181E45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EB9E4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F7DDF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7B0B29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2473F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361E14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786E4D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3649F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BF4962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E934F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027C5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C279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F39590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3E69FA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8C64B5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31CBF1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CBE8E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4F706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B98556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5D35C3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EEEEEB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32FB6C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EFC022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ACB32" w:rsidR="009A6C64" w:rsidRPr="00001383" w:rsidRDefault="002C2C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21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30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375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1DA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EE2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1D9F2" w:rsidR="00977239" w:rsidRPr="00977239" w:rsidRDefault="002C2C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97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F8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11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CF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C2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36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84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F6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F8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83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DC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E8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67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EF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1E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AA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582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2C6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