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5613E9" w:rsidR="00CF4FE4" w:rsidRPr="00001383" w:rsidRDefault="00E47C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427E5D" w:rsidR="00600262" w:rsidRPr="00001383" w:rsidRDefault="00E47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2348E7" w:rsidR="004738BE" w:rsidRPr="00001383" w:rsidRDefault="00E47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7AA627" w:rsidR="004738BE" w:rsidRPr="00001383" w:rsidRDefault="00E47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2F51C1" w:rsidR="004738BE" w:rsidRPr="00001383" w:rsidRDefault="00E47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59E695" w:rsidR="004738BE" w:rsidRPr="00001383" w:rsidRDefault="00E47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C0CB4C" w:rsidR="004738BE" w:rsidRPr="00001383" w:rsidRDefault="00E47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471BB0" w:rsidR="004738BE" w:rsidRPr="00001383" w:rsidRDefault="00E47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5FAD43" w:rsidR="004738BE" w:rsidRPr="00001383" w:rsidRDefault="00E47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869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6E4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825DCE" w:rsidR="009A6C64" w:rsidRPr="00E47CC2" w:rsidRDefault="00E47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C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1368C5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0F2AF3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708891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98A12D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2DC758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F35077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9E49EE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5CAB0D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53E3F8" w:rsidR="009A6C64" w:rsidRPr="00E47CC2" w:rsidRDefault="00E47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CC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9F61C0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514ADF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95215E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D1CA93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824AD9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7BBB13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724836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C99380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B82E47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C2200A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FD8CF3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3DAE6F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4F1DE4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0B603E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03AACD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CD8051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5C7BDF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0F51E4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F9DB0B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6C21D3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6F589A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A6D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7CD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189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866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269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EB7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8F1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83A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E09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2A3C36" w:rsidR="00600262" w:rsidRPr="00001383" w:rsidRDefault="00E47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4D5C6E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7FDA01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F52CD9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FF96CC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EA4EE7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137B69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FAAC0F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1D6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744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1A6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FC9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4E3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0CEC54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F9E71B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CB36CD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1DC68D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A822F3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3C9ED9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26D163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8E4CEF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C671DF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FC369A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70D313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A6A4C1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8C2008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76C1AE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8B815B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13CDC3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4E0BDC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C8A4BF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B3D305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A1693D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24C08B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4F52BF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5B14D5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93C371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E89F51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62692D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08201A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C57C07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3A4A0E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37C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60F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FA6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FD1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74A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6C8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ED4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C98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0F0D85" w:rsidR="00600262" w:rsidRPr="00001383" w:rsidRDefault="00E47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84D6DA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507288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38852F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648496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97148F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2BF972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4E29A0" w:rsidR="00E312E3" w:rsidRPr="00001383" w:rsidRDefault="00E47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04C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938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E50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4C9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66B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C4F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1F1ACB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816F1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80C8CB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E7304A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FD1E17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3296FD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B64737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F6A467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57D769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99C56B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9A8E09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0FAA78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4A542B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4660A9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C43682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B19553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F6DB57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903E67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4A22E2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506F6D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8FF99A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980D78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9D1B88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34BE1B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823C99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F9681C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589272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0D0C91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39D4E5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A9C3AB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EC61E3" w:rsidR="009A6C64" w:rsidRPr="00001383" w:rsidRDefault="00E47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741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AA3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7D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AB7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4CB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4C928" w:rsidR="00977239" w:rsidRPr="00977239" w:rsidRDefault="00E47C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6D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FC2AA" w:rsidR="00977239" w:rsidRPr="00977239" w:rsidRDefault="00E47C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05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224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28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9CA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D2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55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CB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261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28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70B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D4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56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A3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67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27D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7CC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