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E723E9" w:rsidR="00CF4FE4" w:rsidRPr="00001383" w:rsidRDefault="004269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0A1D2" w:rsidR="00600262" w:rsidRPr="00001383" w:rsidRDefault="004269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78A33C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298EE7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5AA94A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FFED38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5DF11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B6B723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5DB94E" w:rsidR="004738BE" w:rsidRPr="00001383" w:rsidRDefault="004269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AD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9C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3D98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1CE76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4AEF06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0BA2F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819B6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AD98A4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929295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FE85D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A5FDE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D0728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CC0CA7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C2A1DC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ED2C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B8292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4169E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5F6C9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3E2D2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A7611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2829D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B861D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067EA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7A62AD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F7E5C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C38E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284A6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2FFE49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EF3F96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784F7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22ECD9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48071C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CE7C8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24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811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D2A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4C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D9A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F39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C77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E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2A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AE83C" w:rsidR="00600262" w:rsidRPr="00001383" w:rsidRDefault="004269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916E1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C7DA4E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ADA909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A528E4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0631F1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0D79E1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209D7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5C5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48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B4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62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D5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CBA474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4C68D7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A5788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0B76D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913827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CC890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22C7F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88DB10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D0B27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6B660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F8C9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390C90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51D50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87C57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538F7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8330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16DB4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9C2E8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07C59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8DF2D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E3D39C" w:rsidR="009A6C64" w:rsidRPr="00426913" w:rsidRDefault="00426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EB2FAC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2C569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098FC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87AD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A5C261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69E89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9E839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D55A00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EA7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D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668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76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C52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6E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077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E4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568809" w:rsidR="00600262" w:rsidRPr="00001383" w:rsidRDefault="004269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97380F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DF4DA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254AC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ED9A77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27330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F7F0DB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00A9CF" w:rsidR="00E312E3" w:rsidRPr="00001383" w:rsidRDefault="004269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F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DAB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1F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979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E0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14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CAF55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4B764E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C8F8A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4CBB56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E7456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47E64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8D993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7275BF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76B8F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2EAD2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DC30F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CF6F9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9F8F5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23C2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47D2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F2BED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C01FA" w:rsidR="009A6C64" w:rsidRPr="00426913" w:rsidRDefault="00426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4C8788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779BF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CD5D2B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9A6207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063AC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62030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8D8C0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57D123" w:rsidR="009A6C64" w:rsidRPr="00426913" w:rsidRDefault="00426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F6405D" w:rsidR="009A6C64" w:rsidRPr="00426913" w:rsidRDefault="004269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08664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DD0B2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942B9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1F323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AD74A" w:rsidR="009A6C64" w:rsidRPr="00001383" w:rsidRDefault="004269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1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4F8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D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4D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5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69F05" w:rsidR="00977239" w:rsidRPr="00977239" w:rsidRDefault="00426913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1E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769E4" w:rsidR="00977239" w:rsidRPr="00977239" w:rsidRDefault="00426913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5D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64470" w:rsidR="00977239" w:rsidRPr="00977239" w:rsidRDefault="004269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D8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27489" w:rsidR="00977239" w:rsidRPr="00977239" w:rsidRDefault="004269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E8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5A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10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61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9D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65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CE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39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D0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CA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0BE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