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BD14DF" w:rsidR="00CF4FE4" w:rsidRPr="00001383" w:rsidRDefault="003C22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ABD79A" w:rsidR="00600262" w:rsidRPr="00001383" w:rsidRDefault="003C2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8086A3" w:rsidR="004738BE" w:rsidRPr="00001383" w:rsidRDefault="003C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4466C9" w:rsidR="004738BE" w:rsidRPr="00001383" w:rsidRDefault="003C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C2AB2D" w:rsidR="004738BE" w:rsidRPr="00001383" w:rsidRDefault="003C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2957CA" w:rsidR="004738BE" w:rsidRPr="00001383" w:rsidRDefault="003C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A77F55" w:rsidR="004738BE" w:rsidRPr="00001383" w:rsidRDefault="003C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2570FE" w:rsidR="004738BE" w:rsidRPr="00001383" w:rsidRDefault="003C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74A757" w:rsidR="004738BE" w:rsidRPr="00001383" w:rsidRDefault="003C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8B6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F2D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5F3DFB" w:rsidR="009A6C64" w:rsidRPr="003C224C" w:rsidRDefault="003C2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2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A0C7BC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AADEF0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92832D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7BFF59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CDCB3A" w:rsidR="009A6C64" w:rsidRPr="003C224C" w:rsidRDefault="003C2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24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FB7EA0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887D15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CE5A2E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601E3E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0DDDA8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111C2D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C73D33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AEC2B7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1677EA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A22098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D4B981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10A70D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7F3420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A2B366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5AB73C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DEDDA5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72AAC8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235C40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E8AAF3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DA3A1F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F1EEDD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714BFB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64BC0B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03845B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1FB3BD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3F3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B5E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598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A2C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CA0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AFF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BED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552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D50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3D8AFB" w:rsidR="00600262" w:rsidRPr="00001383" w:rsidRDefault="003C2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AA9AE5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F2E1C2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606C86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D24BEE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B66AC9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B9B5BE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3BD006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A5C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137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F1D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EE8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9D9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0B524F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428D59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0FB51A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4E13D8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41C3E2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47A789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C4BF07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E5F07E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217A80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DE3720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3A1385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961FD8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F70CA8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61489A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FFCBEE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F447EA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32B4EF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D78086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7A8658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4A34BB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815E07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4AF408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2DE5D4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BA6433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11A3FB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05F949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7921F6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3FE68E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7704E0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02D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0F2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4F6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F8B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110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607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DE2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FCB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B5A519" w:rsidR="00600262" w:rsidRPr="00001383" w:rsidRDefault="003C2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EB4D26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771BCC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49EB1C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3792EC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593EF1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B5AC7B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DEB84F" w:rsidR="00E312E3" w:rsidRPr="00001383" w:rsidRDefault="003C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BAB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7F4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37B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754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D4D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872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A903CA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DE856F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13AFBE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BF7B15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2317F5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194380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10C912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7E718D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AFF948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6009D3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185F7E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45781D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181703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2A8C94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8B365E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76DB94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71AA3A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AAB897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36EF3F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ACB06A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F5EFA5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4EF17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B51990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215CC7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919790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599052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09D0F4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68A06F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792645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0E0EC4" w:rsidR="009A6C64" w:rsidRPr="003C224C" w:rsidRDefault="003C2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24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E1FA3E" w:rsidR="009A6C64" w:rsidRPr="00001383" w:rsidRDefault="003C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49F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6E9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476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C90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BF6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FB192" w:rsidR="00977239" w:rsidRPr="00977239" w:rsidRDefault="003C224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D8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FE3F9" w:rsidR="00977239" w:rsidRPr="00977239" w:rsidRDefault="003C224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D1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86AD1" w:rsidR="00977239" w:rsidRPr="00977239" w:rsidRDefault="003C224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16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E93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F8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D4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59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065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CE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0FE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29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CC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4E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6F8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6AD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224C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