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DE565" w:rsidR="00CF4FE4" w:rsidRPr="00001383" w:rsidRDefault="00435A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09A90D" w:rsidR="00600262" w:rsidRPr="00001383" w:rsidRDefault="00435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2E2EE8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B8C55B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8DF84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D51379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944D20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79006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EC01B0" w:rsidR="004738BE" w:rsidRPr="00001383" w:rsidRDefault="00435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B06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5A8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F096CE" w:rsidR="009A6C64" w:rsidRPr="00435ABE" w:rsidRDefault="00435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A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FD567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C4CA9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D7C38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75457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BB764B" w:rsidR="009A6C64" w:rsidRPr="00435ABE" w:rsidRDefault="00435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A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71C87A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1346F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6138F0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858E56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78F4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7A5A4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B3D00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9B5A0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A1EA9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8FE65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4236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3BB4E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FD1CE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27586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6198B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0EA5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2CED2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D35DA8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979F39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BBD642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BA4ED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B6F03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EF4718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A0E6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BAAC30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6C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52A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AC0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A61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CA0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641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3A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BA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8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B5F193" w:rsidR="00600262" w:rsidRPr="00001383" w:rsidRDefault="00435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5DBD8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90EAA2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5F6E0B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5AF0CB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6020C4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2C720C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D3FC8C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93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9FB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BC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D81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5B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E7E76E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CC244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CC5EA4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81B3C4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FAB8A6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6301C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18DEA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9E432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2E017C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B0A4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8A9FE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E968BF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24C266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01DB78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B74EA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3A095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66FD82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2F5099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0253C6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B9793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AB41C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10B41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9BCA2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D42C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F58B8C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928B6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E5F46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97DDA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8DC9ED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888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2A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11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2BC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623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6D2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6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74B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921159" w:rsidR="00600262" w:rsidRPr="00001383" w:rsidRDefault="00435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4FE6CA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FDEC35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D12513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6B12C7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CBE2F8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D959BE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23B9A2" w:rsidR="00E312E3" w:rsidRPr="00001383" w:rsidRDefault="00435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B55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FB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58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1E8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632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A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B4791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DF200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1334D7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E71D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D1D2B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30A1C6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13B9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F50CD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BBEA2F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6CCBC8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9A6182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DB2365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D8A2BE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EFFA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B872E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89DB8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53A3A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EF55C0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72D370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A18522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D107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8987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302DC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FFC390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4B7BC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7924E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94DC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BBF021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F50C28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971C9B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EB6F3" w:rsidR="009A6C64" w:rsidRPr="00001383" w:rsidRDefault="00435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BD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EE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0A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EDF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CC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5320C" w:rsidR="00977239" w:rsidRPr="00977239" w:rsidRDefault="00435AB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CE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A5173" w:rsidR="00977239" w:rsidRPr="00977239" w:rsidRDefault="00435AB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97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65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35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AE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50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8A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AF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60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87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1B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B8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29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1F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1E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689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5AB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