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40CCF1" w:rsidR="00CF4FE4" w:rsidRPr="00001383" w:rsidRDefault="003E62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DE399A" w:rsidR="00600262" w:rsidRPr="00001383" w:rsidRDefault="003E6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E2041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C496B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CAB6C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E13B0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84CD4A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3CC755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B8B395" w:rsidR="004738BE" w:rsidRPr="00001383" w:rsidRDefault="003E6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2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D7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F6257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685085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D3997A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579A16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53E6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7AC0D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8A2C8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7AA385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49C96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78367F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78EAFA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54C4B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F6131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B286AE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62BD69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2FAD5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887A2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7BD67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954A95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4083A6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D591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FFFFB7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DE6138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A0D8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AAED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97ED78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05497B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CBF8C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C7E99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4E129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D12FE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BE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C85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4B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58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96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F5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C2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E1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61C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74F30A" w:rsidR="00600262" w:rsidRPr="00001383" w:rsidRDefault="003E6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951718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9EE022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FE0BA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18B5B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DEEFE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17D3FF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7F8385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5DE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AF3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875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4D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61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E225C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C3B791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A5DABC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96EC9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F8B07B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A594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BAE78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F09DCA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3041CB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9ECF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B1F011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E4D8C7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A4997F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AE775D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9661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B96B5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7660D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5BFD4B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292A15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17589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C41A5A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B2098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DC1C8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59A1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1F7A1C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30785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6898BE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50676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46799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70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36B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94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918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C51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561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ECF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F7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07202" w:rsidR="00600262" w:rsidRPr="00001383" w:rsidRDefault="003E6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50011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08687E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617F4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F5274D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A3B102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E6C7BE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8EE91" w:rsidR="00E312E3" w:rsidRPr="00001383" w:rsidRDefault="003E6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09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6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E2C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19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48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D1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6244D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8A8BC3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8C73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AD8C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088AAD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F419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A7862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51DA9B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4FDA0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A4495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16D0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EDD387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0EB166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8A59D1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E11005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33D9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89A311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A980A7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11D62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1D4678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252221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4644D8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76A36" w:rsidR="009A6C64" w:rsidRPr="003E621E" w:rsidRDefault="003E6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21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5AFF6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63E47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CDA8F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DACCC6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B8091E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3A3DE3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A9E14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CBF55C" w:rsidR="009A6C64" w:rsidRPr="00001383" w:rsidRDefault="003E6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909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A8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73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B6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28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99671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A1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9A284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46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64E78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C4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1DDDA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9A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6A3B7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17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23AB5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99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D7D34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D6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F901B" w:rsidR="00977239" w:rsidRPr="00977239" w:rsidRDefault="003E621E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4F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66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30E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621E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