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B543E1" w:rsidR="00CF4FE4" w:rsidRPr="00001383" w:rsidRDefault="00E043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3714A2" w:rsidR="00600262" w:rsidRPr="00001383" w:rsidRDefault="00E043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41D4BC" w:rsidR="004738BE" w:rsidRPr="00001383" w:rsidRDefault="00E0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F9BA42" w:rsidR="004738BE" w:rsidRPr="00001383" w:rsidRDefault="00E0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0F37CA" w:rsidR="004738BE" w:rsidRPr="00001383" w:rsidRDefault="00E0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6649BE" w:rsidR="004738BE" w:rsidRPr="00001383" w:rsidRDefault="00E0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1E54A3" w:rsidR="004738BE" w:rsidRPr="00001383" w:rsidRDefault="00E0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11FE7" w:rsidR="004738BE" w:rsidRPr="00001383" w:rsidRDefault="00E0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74B63E" w:rsidR="004738BE" w:rsidRPr="00001383" w:rsidRDefault="00E04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ED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1FC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64F7DF" w:rsidR="009A6C64" w:rsidRPr="00E043A1" w:rsidRDefault="00E0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3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493D24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8ABA9F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17B4F6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DA686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DDA85C" w:rsidR="009A6C64" w:rsidRPr="00E043A1" w:rsidRDefault="00E0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3A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A0B36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E76017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82D484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3916B2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C31FEA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1427BF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1F34C0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7C11B1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2EF468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FD600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6EA6C7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49D5E3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09C573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C4D9A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0BE726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67699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4A74E6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5A61A6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12AB4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28FB66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51CDF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B8BDD5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8C0CC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CD2D1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2D2EB8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663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72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B0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813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E17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BB0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CE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1D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487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5671CE" w:rsidR="00600262" w:rsidRPr="00001383" w:rsidRDefault="00E043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C34164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E43404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5D0019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BF3466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45C8CC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42D995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5F4863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2B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5EE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B25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28B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3CA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A0A163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897689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E339BA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C9C720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6CE44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09EEC1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463B03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456808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EE5C1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50FE19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04016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6E934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E57D5D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F95E92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07FF4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84EC2F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C22B3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31FBA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3AB728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057C92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E62487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31A3AD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8FE18A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9C42E0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23B64E" w:rsidR="009A6C64" w:rsidRPr="00E043A1" w:rsidRDefault="00E0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3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916AC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E69E69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B0C62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6E401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E5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6C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BC9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B01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871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A4A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3E8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F6B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1619ED" w:rsidR="00600262" w:rsidRPr="00001383" w:rsidRDefault="00E043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146EC3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0E72EA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1A5AEE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001BFD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DB1F3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C599D5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5EDB23" w:rsidR="00E312E3" w:rsidRPr="00001383" w:rsidRDefault="00E04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3C8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65E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A14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667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CF2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F0D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1B2EC5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F347EA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A6E81F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83B131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58654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F73E21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06A887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E53F66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4BB284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970104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95A555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E21133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C38F8F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475491" w:rsidR="009A6C64" w:rsidRPr="00E043A1" w:rsidRDefault="00E04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3A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DB5736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658805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9825E7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92D83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91969D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8C2833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1F297B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01EC5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6C8A7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008E9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C9F1F9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7E341C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848025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16B1D2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6C5C04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D8D1B8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09328E" w:rsidR="009A6C64" w:rsidRPr="00001383" w:rsidRDefault="00E04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E54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40D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DA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23D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BEF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DFFCC" w:rsidR="00977239" w:rsidRPr="00977239" w:rsidRDefault="00E043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EB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2975A" w:rsidR="00977239" w:rsidRPr="00977239" w:rsidRDefault="00E043A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2B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63DF9" w:rsidR="00977239" w:rsidRPr="00977239" w:rsidRDefault="00E043A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D8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54F80" w:rsidR="00977239" w:rsidRPr="00977239" w:rsidRDefault="00E043A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BD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CC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52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EA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73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B5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72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CF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C0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F06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133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43A1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