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35E4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73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730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FFC64E2" w:rsidR="001F5B4C" w:rsidRPr="006F740C" w:rsidRDefault="001173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A6439" w:rsidR="005F75C4" w:rsidRPr="0064541D" w:rsidRDefault="001173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70356" w:rsidR="0064541D" w:rsidRPr="000209F6" w:rsidRDefault="001173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DBA30" w:rsidR="0064541D" w:rsidRPr="000209F6" w:rsidRDefault="00117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96994" w:rsidR="0064541D" w:rsidRPr="000209F6" w:rsidRDefault="00117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2210F" w:rsidR="0064541D" w:rsidRPr="000209F6" w:rsidRDefault="00117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F8C57" w:rsidR="0064541D" w:rsidRPr="000209F6" w:rsidRDefault="00117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62B8B" w:rsidR="0064541D" w:rsidRPr="000209F6" w:rsidRDefault="00117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D862A" w:rsidR="0064541D" w:rsidRPr="000209F6" w:rsidRDefault="001173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B4D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6B5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B4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2BE99" w:rsidR="0064541D" w:rsidRPr="00117309" w:rsidRDefault="001173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3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EDC5B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2AE58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0B3E4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DF92F0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635868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E75703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DA93BC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9B1AA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21A84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D9F865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45B332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C8486B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3417F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F5EFA0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39B15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D86044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A85230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61AAC8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F299D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588EA1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5002B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0E9A89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F468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94B499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0CE547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5CEA1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AAF007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1CDA7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5AD304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7F5145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5D9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13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A1B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9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26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B11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AA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56A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B6878" w:rsidR="0064541D" w:rsidRPr="0064541D" w:rsidRDefault="001173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519BF3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E83A42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B7B4FD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2C99E2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EA09F1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629F80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8775F3" w:rsidR="00AB6BA8" w:rsidRPr="000209F6" w:rsidRDefault="001173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9F2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A9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C04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E8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28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9D3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051CE5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5E0756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07EEB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734F9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6357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A82311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A5BC1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C70D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172A02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999F03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123FE3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B83EA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D344D2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04892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F159BA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2CDCD6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4F769A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0A8529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E3CD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35975C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C12AC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B3BD1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364764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F906D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71377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FBC846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0A94CA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D731C1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14A86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E7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18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1B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14C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430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49A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B6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13257" w:rsidR="0064541D" w:rsidRPr="0064541D" w:rsidRDefault="001173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D916DD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7C9AF0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F2C11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332EEB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4C2D24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4A6F08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1445EF" w:rsidR="00AB6BA8" w:rsidRPr="000209F6" w:rsidRDefault="001173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14009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9B3490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EEF66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B80A4E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0D6D0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C9DB08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BB7795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0F6DAC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686B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D1A086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1B93B7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4B7216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4C07F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5C68F3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831AA8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2F2A2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D9EB5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167F37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2DB624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2C6AB2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CB7427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18D739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F481C1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D9011D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E5E7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6CF6AC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D7C54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7FD8E6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9B3FD5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4F686F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998230" w:rsidR="0064541D" w:rsidRPr="0064541D" w:rsidRDefault="001173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24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71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1E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DB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416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57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D7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59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16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ED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F71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3D5298" w:rsidR="00113533" w:rsidRPr="0030502F" w:rsidRDefault="001173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E3B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E2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8A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2F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AC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99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A7D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80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7A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61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C0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54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08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37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BB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DA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B8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730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