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D2DF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1A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1A8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6E6DED6" w:rsidR="001F5B4C" w:rsidRPr="006F740C" w:rsidRDefault="00CE1A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22FC22" w:rsidR="005F75C4" w:rsidRPr="0064541D" w:rsidRDefault="00CE1A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6AB07" w:rsidR="0064541D" w:rsidRPr="000209F6" w:rsidRDefault="00CE1A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FCE24" w:rsidR="0064541D" w:rsidRPr="000209F6" w:rsidRDefault="00CE1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2F230" w:rsidR="0064541D" w:rsidRPr="000209F6" w:rsidRDefault="00CE1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CDF96" w:rsidR="0064541D" w:rsidRPr="000209F6" w:rsidRDefault="00CE1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642E5" w:rsidR="0064541D" w:rsidRPr="000209F6" w:rsidRDefault="00CE1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31C25" w:rsidR="0064541D" w:rsidRPr="000209F6" w:rsidRDefault="00CE1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B9C76C" w:rsidR="0064541D" w:rsidRPr="000209F6" w:rsidRDefault="00CE1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84B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9C1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A71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644D78" w:rsidR="0064541D" w:rsidRPr="00CE1A86" w:rsidRDefault="00CE1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A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FD9A83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EFB91C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D69620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570AE9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ACDE5D" w:rsidR="0064541D" w:rsidRPr="00CE1A86" w:rsidRDefault="00CE1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A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27BDED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F3586A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7217E6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E376B0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493C03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935647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1C717B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A6A595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16444F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457DB5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46809A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A8B314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FB27A4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EBA908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F30AEF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C8F5F9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42D64B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140EC3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261DF8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1A87DC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2A87C1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2FAEE4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8BF19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2A87BD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C65C8A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8E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5F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431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EFE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BCC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E6F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482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ACB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0D88B" w:rsidR="0064541D" w:rsidRPr="0064541D" w:rsidRDefault="00CE1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563A50" w:rsidR="00AB6BA8" w:rsidRPr="000209F6" w:rsidRDefault="00CE1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5ECC87" w:rsidR="00AB6BA8" w:rsidRPr="000209F6" w:rsidRDefault="00CE1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A91D60" w:rsidR="00AB6BA8" w:rsidRPr="000209F6" w:rsidRDefault="00CE1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FB4BC6" w:rsidR="00AB6BA8" w:rsidRPr="000209F6" w:rsidRDefault="00CE1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393457" w:rsidR="00AB6BA8" w:rsidRPr="000209F6" w:rsidRDefault="00CE1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D3F709" w:rsidR="00AB6BA8" w:rsidRPr="000209F6" w:rsidRDefault="00CE1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BD0E73" w:rsidR="00AB6BA8" w:rsidRPr="000209F6" w:rsidRDefault="00CE1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764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AB6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12F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4E3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D57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898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0071CB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A30FE7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85B02D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D96F5D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B22237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7E0837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603BE5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F2C1A5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582A3C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16690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02389E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30EA3C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4A9255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139638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6C47C9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B56FDB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8E049B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9D48E4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ABD471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7C1AAE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B21CFA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67015C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95395B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DAA242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D26E64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EC2D94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5FBC38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495AFF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5ABC65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FA6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51F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0F7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FA9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1A5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4CD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23A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A6F7FF" w:rsidR="0064541D" w:rsidRPr="0064541D" w:rsidRDefault="00CE1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B96593" w:rsidR="00AB6BA8" w:rsidRPr="000209F6" w:rsidRDefault="00CE1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AB7D01" w:rsidR="00AB6BA8" w:rsidRPr="000209F6" w:rsidRDefault="00CE1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004554" w:rsidR="00AB6BA8" w:rsidRPr="000209F6" w:rsidRDefault="00CE1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B5DB6" w:rsidR="00AB6BA8" w:rsidRPr="000209F6" w:rsidRDefault="00CE1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B5B905" w:rsidR="00AB6BA8" w:rsidRPr="000209F6" w:rsidRDefault="00CE1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33F039" w:rsidR="00AB6BA8" w:rsidRPr="000209F6" w:rsidRDefault="00CE1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9E80C" w:rsidR="00AB6BA8" w:rsidRPr="000209F6" w:rsidRDefault="00CE1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8DAD5E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34C60A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53DCB1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4EDC01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9CE79F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65832E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AB0DE4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51F678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C47C8C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533269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763DA8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21B302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AAE385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418ED2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9449E8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DC512B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2E2E03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BD043F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DBFFC7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8B97DA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3DF60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08A3BD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52E1E" w:rsidR="0064541D" w:rsidRPr="00CE1A86" w:rsidRDefault="00CE1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A8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ACC7FE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79CAD2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68F614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DA4000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540E2B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476CAC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24AB2E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B04332" w:rsidR="0064541D" w:rsidRPr="0064541D" w:rsidRDefault="00CE1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0E9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518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C49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9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69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E5E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008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10A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37D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9C3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4A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0DF35" w:rsidR="00113533" w:rsidRPr="0030502F" w:rsidRDefault="00CE1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F7A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93ABC" w:rsidR="00113533" w:rsidRPr="0030502F" w:rsidRDefault="00CE1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10D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F1B5E" w:rsidR="00113533" w:rsidRPr="0030502F" w:rsidRDefault="00CE1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858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28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56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4F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D6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87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C9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ED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35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E4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7E2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731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F76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1A86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