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FD8A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722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722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BC5E78" w:rsidR="001F5B4C" w:rsidRPr="006F740C" w:rsidRDefault="00C972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B7665" w:rsidR="005F75C4" w:rsidRPr="0064541D" w:rsidRDefault="00C972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192DE" w:rsidR="0064541D" w:rsidRPr="000209F6" w:rsidRDefault="00C972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BAC7B" w:rsidR="0064541D" w:rsidRPr="000209F6" w:rsidRDefault="00C9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68B35" w:rsidR="0064541D" w:rsidRPr="000209F6" w:rsidRDefault="00C9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509E8" w:rsidR="0064541D" w:rsidRPr="000209F6" w:rsidRDefault="00C9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1DDEA" w:rsidR="0064541D" w:rsidRPr="000209F6" w:rsidRDefault="00C9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68238" w:rsidR="0064541D" w:rsidRPr="000209F6" w:rsidRDefault="00C9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37508" w:rsidR="0064541D" w:rsidRPr="000209F6" w:rsidRDefault="00C9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B0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B6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D1CF7E" w:rsidR="0064541D" w:rsidRPr="00C97229" w:rsidRDefault="00C9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A8FE9" w:rsidR="0064541D" w:rsidRPr="00C97229" w:rsidRDefault="00C9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D04598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F40D0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BDA4F8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A45102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91B106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2E091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75C28F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342FEB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27DB0A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051204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A1C642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33D3AA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083FE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184B9B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6D947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8AEDEE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94FF3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71565E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AEFC9E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CF489A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F1C158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73A7DD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916C9C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DD851C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C45738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8717D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DD1EC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4C1ACB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762261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11B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A3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32A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CFB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C8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096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6A6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7E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DD8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6DE5A" w:rsidR="0064541D" w:rsidRPr="0064541D" w:rsidRDefault="00C972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06C29" w:rsidR="00AB6BA8" w:rsidRPr="000209F6" w:rsidRDefault="00C9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FEEDB2" w:rsidR="00AB6BA8" w:rsidRPr="000209F6" w:rsidRDefault="00C9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2A7BED" w:rsidR="00AB6BA8" w:rsidRPr="000209F6" w:rsidRDefault="00C9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615151" w:rsidR="00AB6BA8" w:rsidRPr="000209F6" w:rsidRDefault="00C9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64CAA7" w:rsidR="00AB6BA8" w:rsidRPr="000209F6" w:rsidRDefault="00C9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ED1FD9" w:rsidR="00AB6BA8" w:rsidRPr="000209F6" w:rsidRDefault="00C9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B65E6B" w:rsidR="00AB6BA8" w:rsidRPr="000209F6" w:rsidRDefault="00C9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9A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2D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A8A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71F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141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1DDC81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1422E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FD76EC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D0DB80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D20D3D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F5021F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D5E177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4C3002" w:rsidR="0064541D" w:rsidRPr="00C97229" w:rsidRDefault="00C9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CCF86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DD354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EF824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426B32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86B56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144DF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8ED936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1D5EE2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0DDFD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2E5E19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91871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EF83A2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45E8B2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8437CF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A221E1" w:rsidR="0064541D" w:rsidRPr="00C97229" w:rsidRDefault="00C9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2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21C253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9FAEA9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EED1BE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4F81FA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CBB707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C190A3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D6A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D23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66A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286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0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A1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3C7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D74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10ADF" w:rsidR="0064541D" w:rsidRPr="0064541D" w:rsidRDefault="00C972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A72BE7" w:rsidR="00AB6BA8" w:rsidRPr="000209F6" w:rsidRDefault="00C9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6761B8" w:rsidR="00AB6BA8" w:rsidRPr="000209F6" w:rsidRDefault="00C9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7A39BD" w:rsidR="00AB6BA8" w:rsidRPr="000209F6" w:rsidRDefault="00C9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CA990" w:rsidR="00AB6BA8" w:rsidRPr="000209F6" w:rsidRDefault="00C9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4DBF16" w:rsidR="00AB6BA8" w:rsidRPr="000209F6" w:rsidRDefault="00C9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B36F9A" w:rsidR="00AB6BA8" w:rsidRPr="000209F6" w:rsidRDefault="00C9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F6A94" w:rsidR="00AB6BA8" w:rsidRPr="000209F6" w:rsidRDefault="00C9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A6F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D0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B54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EBD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D5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B9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38916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41C28F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7B6AD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239C7D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1F56CB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DC2994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ADD12F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119FDD" w:rsidR="0064541D" w:rsidRPr="00C97229" w:rsidRDefault="00C9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9246E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8A0B8E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74EC93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B338EC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D9CCF7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4F624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15D85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25713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8D3CB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30869D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1CCF6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D146C0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CBA87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90201A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F9868A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4D6015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B3B86A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017C0B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07D032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A3F01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FCCFB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0E3196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F771B0" w:rsidR="0064541D" w:rsidRPr="0064541D" w:rsidRDefault="00C9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13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C0B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8E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752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B52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D7580" w:rsidR="00113533" w:rsidRPr="0030502F" w:rsidRDefault="00C9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C3C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72A50" w:rsidR="00113533" w:rsidRPr="0030502F" w:rsidRDefault="00C9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49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91AD8" w:rsidR="00113533" w:rsidRPr="0030502F" w:rsidRDefault="00C9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15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29FF8" w:rsidR="00113533" w:rsidRPr="0030502F" w:rsidRDefault="00C9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0C7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E45FC0" w:rsidR="00113533" w:rsidRPr="0030502F" w:rsidRDefault="00C9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7F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CC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F7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A7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8E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042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56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CF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35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722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