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1B2C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471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471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C12E13" w:rsidR="001F5B4C" w:rsidRPr="006F740C" w:rsidRDefault="006047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5F7AF" w:rsidR="005F75C4" w:rsidRPr="0064541D" w:rsidRDefault="006047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17CB8" w:rsidR="0064541D" w:rsidRPr="000209F6" w:rsidRDefault="006047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D8C79" w:rsidR="0064541D" w:rsidRPr="000209F6" w:rsidRDefault="006047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AF60F" w:rsidR="0064541D" w:rsidRPr="000209F6" w:rsidRDefault="006047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A7998" w:rsidR="0064541D" w:rsidRPr="000209F6" w:rsidRDefault="006047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C81B9" w:rsidR="0064541D" w:rsidRPr="000209F6" w:rsidRDefault="006047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5519C" w:rsidR="0064541D" w:rsidRPr="000209F6" w:rsidRDefault="006047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B71401" w:rsidR="0064541D" w:rsidRPr="000209F6" w:rsidRDefault="006047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27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D3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0993A" w:rsidR="0064541D" w:rsidRPr="00604710" w:rsidRDefault="006047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7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636987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EE1711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6A2283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B3750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B344CB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55726C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B702A4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C4F849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555BD6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17287D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C3FE39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43F638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C8D675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C5CB06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CE5C70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2EE469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1394F9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7B67EB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1F685C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12CEE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E2BDA4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49425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DEEA96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602CE3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6C0091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CF729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F5087E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5F1CB1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DB237A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60249A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68E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A5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9E1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CFF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660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51B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F74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6B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703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11D52" w:rsidR="0064541D" w:rsidRPr="0064541D" w:rsidRDefault="006047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55FF2" w:rsidR="00AB6BA8" w:rsidRPr="000209F6" w:rsidRDefault="006047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745CA3" w:rsidR="00AB6BA8" w:rsidRPr="000209F6" w:rsidRDefault="006047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F0035" w:rsidR="00AB6BA8" w:rsidRPr="000209F6" w:rsidRDefault="006047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4E4273" w:rsidR="00AB6BA8" w:rsidRPr="000209F6" w:rsidRDefault="006047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E501A" w:rsidR="00AB6BA8" w:rsidRPr="000209F6" w:rsidRDefault="006047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5F43A0" w:rsidR="00AB6BA8" w:rsidRPr="000209F6" w:rsidRDefault="006047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747E63" w:rsidR="00AB6BA8" w:rsidRPr="000209F6" w:rsidRDefault="006047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F6C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F47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D26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901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59B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2621BD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74617F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5E6EB3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3623FF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7626BE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3AC10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1F025E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CEE37C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E9B329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07EE2E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AF0DBB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7B9462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305735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B298A8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1E55B7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1E0414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231A3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DE0A8C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230863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B99C3F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0D36B9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DD45FE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490119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358EAC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BC19C3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C8820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83BE2A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F1277A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37A810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76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1FF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767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D3F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032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947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AE0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52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4AB5AA" w:rsidR="0064541D" w:rsidRPr="0064541D" w:rsidRDefault="006047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78D660" w:rsidR="00AB6BA8" w:rsidRPr="000209F6" w:rsidRDefault="006047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098830" w:rsidR="00AB6BA8" w:rsidRPr="000209F6" w:rsidRDefault="006047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8950D3" w:rsidR="00AB6BA8" w:rsidRPr="000209F6" w:rsidRDefault="006047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4295C4" w:rsidR="00AB6BA8" w:rsidRPr="000209F6" w:rsidRDefault="006047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4C898" w:rsidR="00AB6BA8" w:rsidRPr="000209F6" w:rsidRDefault="006047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9862ED" w:rsidR="00AB6BA8" w:rsidRPr="000209F6" w:rsidRDefault="006047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D3DB78" w:rsidR="00AB6BA8" w:rsidRPr="000209F6" w:rsidRDefault="006047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437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A2F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86C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4C8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0CE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365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0208A6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917F7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FEBAD2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649AC4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0BF360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8C1DCC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15DD08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648F44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CA6706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3FBC71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788A21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DEF723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85D2C5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B27A26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A48E74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B12812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975C88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8FAB10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19353C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2FF8D7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4A475F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872D9F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1E00FE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D6C9CF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2CC1B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5182F8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40255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AB534B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360A67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D5C4C3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C3BFA1" w:rsidR="0064541D" w:rsidRPr="0064541D" w:rsidRDefault="006047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9B6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3E2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64E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34B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7B9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5787B" w:rsidR="00113533" w:rsidRPr="0030502F" w:rsidRDefault="006047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A8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7F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8F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65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55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A83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0F6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78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F7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C3F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37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93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84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8C0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17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85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E5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471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