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1423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5C5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5C5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30EA6B" w:rsidR="001F5B4C" w:rsidRPr="006F740C" w:rsidRDefault="00345C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03C8C" w:rsidR="005F75C4" w:rsidRPr="0064541D" w:rsidRDefault="00345C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60292" w:rsidR="0064541D" w:rsidRPr="000209F6" w:rsidRDefault="00345C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1725EC" w:rsidR="0064541D" w:rsidRPr="000209F6" w:rsidRDefault="00345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DF6D97" w:rsidR="0064541D" w:rsidRPr="000209F6" w:rsidRDefault="00345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CB87E" w:rsidR="0064541D" w:rsidRPr="000209F6" w:rsidRDefault="00345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37693" w:rsidR="0064541D" w:rsidRPr="000209F6" w:rsidRDefault="00345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553FD" w:rsidR="0064541D" w:rsidRPr="000209F6" w:rsidRDefault="00345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B145E8" w:rsidR="0064541D" w:rsidRPr="000209F6" w:rsidRDefault="00345C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B21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C8B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FDE900" w:rsidR="0064541D" w:rsidRPr="00345C59" w:rsidRDefault="00345C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C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3D7029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09D27E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675529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1EBB89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97A2C9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BA201F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61EAAD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1F2954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4F0C37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148F77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DAB337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B1730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B76EB8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457158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790BDF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DB5EC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95EFFC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072504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288EE3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B1C420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668640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0362B4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BEC3A8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3E730F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35E63B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0B2CDF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A04E00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A7D72D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B804F0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7E8364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36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8FE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7E1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50D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010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4C2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528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11F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4EC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3A695" w:rsidR="0064541D" w:rsidRPr="0064541D" w:rsidRDefault="00345C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026E20" w:rsidR="00AB6BA8" w:rsidRPr="000209F6" w:rsidRDefault="00345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C3E748" w:rsidR="00AB6BA8" w:rsidRPr="000209F6" w:rsidRDefault="00345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60F229" w:rsidR="00AB6BA8" w:rsidRPr="000209F6" w:rsidRDefault="00345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C1092A" w:rsidR="00AB6BA8" w:rsidRPr="000209F6" w:rsidRDefault="00345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8E79DA" w:rsidR="00AB6BA8" w:rsidRPr="000209F6" w:rsidRDefault="00345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0F7C65" w:rsidR="00AB6BA8" w:rsidRPr="000209F6" w:rsidRDefault="00345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4E05CB" w:rsidR="00AB6BA8" w:rsidRPr="000209F6" w:rsidRDefault="00345C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4EE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066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DE7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EFC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EBE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FF97FD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1076E8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72D5C1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F3C085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20EB7A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FD762C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2B70FA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4A4742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1A6F8D" w:rsidR="0064541D" w:rsidRPr="00345C59" w:rsidRDefault="00345C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C5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C17280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7A1CEF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D42E90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230A92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31693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40022B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A1D325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E1268E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99F622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701737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3C05ED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2C11E4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F4841C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B7DF42" w:rsidR="0064541D" w:rsidRPr="00345C59" w:rsidRDefault="00345C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C5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F8F6A6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73FE5B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87C003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A07ACB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E935A7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BB4AD2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323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82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40A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F73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480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3F5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53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93C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621F8" w:rsidR="0064541D" w:rsidRPr="0064541D" w:rsidRDefault="00345C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D808B1" w:rsidR="00AB6BA8" w:rsidRPr="000209F6" w:rsidRDefault="00345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2B54BE" w:rsidR="00AB6BA8" w:rsidRPr="000209F6" w:rsidRDefault="00345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130DEE" w:rsidR="00AB6BA8" w:rsidRPr="000209F6" w:rsidRDefault="00345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BDD27E" w:rsidR="00AB6BA8" w:rsidRPr="000209F6" w:rsidRDefault="00345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33C9AC" w:rsidR="00AB6BA8" w:rsidRPr="000209F6" w:rsidRDefault="00345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0B9CB1" w:rsidR="00AB6BA8" w:rsidRPr="000209F6" w:rsidRDefault="00345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6E5B1" w:rsidR="00AB6BA8" w:rsidRPr="000209F6" w:rsidRDefault="00345C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812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0DF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8A6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92A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B5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FB4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45C9CE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242310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3F5CCB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15EF18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743EFA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D688E4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E65BC7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CB08AB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216AAD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0E45E5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D463C6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3BABD5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142804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A3C1BA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112472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B34F35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2975E2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50ABA2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A7E50B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4B669C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6EE3DC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1EB2DC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72985A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07D03C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9416B1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F895B6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F1BB2B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201B8A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4657DA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718370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230F89" w:rsidR="0064541D" w:rsidRPr="0064541D" w:rsidRDefault="00345C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17E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0A6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DE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B22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64E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4F717" w:rsidR="00113533" w:rsidRPr="0030502F" w:rsidRDefault="00345C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D56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31751" w:rsidR="00113533" w:rsidRPr="0030502F" w:rsidRDefault="00345C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7F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8C6E76" w:rsidR="00113533" w:rsidRPr="0030502F" w:rsidRDefault="00345C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AE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547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19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266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35D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423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330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0C9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A7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B6D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44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664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F4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5C5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