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3AFF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26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268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742E53C" w:rsidR="001F5B4C" w:rsidRPr="006F740C" w:rsidRDefault="001A26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EB8E84" w:rsidR="005F75C4" w:rsidRPr="0064541D" w:rsidRDefault="001A26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2F8DE" w:rsidR="0064541D" w:rsidRPr="000209F6" w:rsidRDefault="001A26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FA2F9" w:rsidR="0064541D" w:rsidRPr="000209F6" w:rsidRDefault="001A2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EE49E" w:rsidR="0064541D" w:rsidRPr="000209F6" w:rsidRDefault="001A2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9F457" w:rsidR="0064541D" w:rsidRPr="000209F6" w:rsidRDefault="001A2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7562A" w:rsidR="0064541D" w:rsidRPr="000209F6" w:rsidRDefault="001A2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54A07" w:rsidR="0064541D" w:rsidRPr="000209F6" w:rsidRDefault="001A2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B534A0" w:rsidR="0064541D" w:rsidRPr="000209F6" w:rsidRDefault="001A2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D0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B50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659479" w:rsidR="0064541D" w:rsidRPr="001A268E" w:rsidRDefault="001A2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6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572D2B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4DC9D3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398E5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5730CB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5FC8C4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A59E6C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921BB1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605418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0BF6D4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C080F6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0043BA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C3B2E2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8198F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AC0726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052F7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1BDDC7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67E2EF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CAD04C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346A96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5F2C8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CEE7A0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BF2C8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9F2E18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3A621D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C59932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B21000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6A263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4E322F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1E54DF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3E09F8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113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1CA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80F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A5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CFE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B02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BC8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D09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C09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442F8" w:rsidR="0064541D" w:rsidRPr="0064541D" w:rsidRDefault="001A2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62CFFC" w:rsidR="00AB6BA8" w:rsidRPr="000209F6" w:rsidRDefault="001A2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3AEA85" w:rsidR="00AB6BA8" w:rsidRPr="000209F6" w:rsidRDefault="001A2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7F650E" w:rsidR="00AB6BA8" w:rsidRPr="000209F6" w:rsidRDefault="001A2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EC29E5" w:rsidR="00AB6BA8" w:rsidRPr="000209F6" w:rsidRDefault="001A2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35EB3F" w:rsidR="00AB6BA8" w:rsidRPr="000209F6" w:rsidRDefault="001A2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21E9E2" w:rsidR="00AB6BA8" w:rsidRPr="000209F6" w:rsidRDefault="001A2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2245E4" w:rsidR="00AB6BA8" w:rsidRPr="000209F6" w:rsidRDefault="001A2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EB0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854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9D3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6F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36A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A8AA0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CF9EDF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B21667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5DDCF4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0A7E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EF12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F789D7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09D37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7CBA2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EC4F01" w:rsidR="0064541D" w:rsidRPr="001A268E" w:rsidRDefault="001A2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6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864C06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AA398D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1CF3B3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AF1AEF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1EB081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B7E7F3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C1013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164F5B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808290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3B812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B96685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56FC0A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A924B0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1FA10C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83AFCA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003F47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256593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833AD5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5044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423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568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B23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1F6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1DB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D07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39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6EA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4E1035" w:rsidR="0064541D" w:rsidRPr="0064541D" w:rsidRDefault="001A2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C20B5" w:rsidR="00AB6BA8" w:rsidRPr="000209F6" w:rsidRDefault="001A2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5F0CD8" w:rsidR="00AB6BA8" w:rsidRPr="000209F6" w:rsidRDefault="001A2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500D3B" w:rsidR="00AB6BA8" w:rsidRPr="000209F6" w:rsidRDefault="001A2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9C1718" w:rsidR="00AB6BA8" w:rsidRPr="000209F6" w:rsidRDefault="001A2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6E4913" w:rsidR="00AB6BA8" w:rsidRPr="000209F6" w:rsidRDefault="001A2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8EAE0D" w:rsidR="00AB6BA8" w:rsidRPr="000209F6" w:rsidRDefault="001A2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E3B565" w:rsidR="00AB6BA8" w:rsidRPr="000209F6" w:rsidRDefault="001A2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36E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DE0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62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283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CCE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0F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9940D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628B0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23C215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26D5FB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8C1E35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685D35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1737E3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BC5F65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522150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BDCBFC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B887B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CAF3E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E7DC74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3C04E1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12BA6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708F24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6A4E58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52FB70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FEFBD8" w:rsidR="0064541D" w:rsidRPr="001A268E" w:rsidRDefault="001A2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6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C523E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6F5FEB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299052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FD7E13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BE5E0A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1B4E9D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CEAD8A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530839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0EDA90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BCF03B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E8DC82" w:rsidR="0064541D" w:rsidRPr="0064541D" w:rsidRDefault="001A2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4D9CA8" w:rsidR="0064541D" w:rsidRPr="001A268E" w:rsidRDefault="001A2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6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087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E8A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4A1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D29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5CC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FE3C1" w:rsidR="00113533" w:rsidRPr="0030502F" w:rsidRDefault="001A2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73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D02D63" w:rsidR="00113533" w:rsidRPr="0030502F" w:rsidRDefault="001A2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BF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82A14" w:rsidR="00113533" w:rsidRPr="0030502F" w:rsidRDefault="001A2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A2B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E8246" w:rsidR="00113533" w:rsidRPr="0030502F" w:rsidRDefault="001A2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60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0F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41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44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59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39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D7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04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6E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F9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367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268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