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E864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172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172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EBD8ED0" w:rsidR="001F5B4C" w:rsidRPr="006F740C" w:rsidRDefault="006817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158084" w:rsidR="005F75C4" w:rsidRPr="0064541D" w:rsidRDefault="006817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D5A34" w:rsidR="0064541D" w:rsidRPr="000209F6" w:rsidRDefault="006817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4C281" w:rsidR="0064541D" w:rsidRPr="000209F6" w:rsidRDefault="00681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38F12" w:rsidR="0064541D" w:rsidRPr="000209F6" w:rsidRDefault="00681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7A0309" w:rsidR="0064541D" w:rsidRPr="000209F6" w:rsidRDefault="00681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F0819" w:rsidR="0064541D" w:rsidRPr="000209F6" w:rsidRDefault="00681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50671" w:rsidR="0064541D" w:rsidRPr="000209F6" w:rsidRDefault="00681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212731" w:rsidR="0064541D" w:rsidRPr="000209F6" w:rsidRDefault="00681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199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F6E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FDED97" w:rsidR="0064541D" w:rsidRPr="00681720" w:rsidRDefault="00681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7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B3A182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C8828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ED763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0CA1E9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AA59A5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98BE79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0A8D1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BE23A4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6ABBD9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BF592C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AEB377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A962E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9C96A6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009C7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70991F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EB85ED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0F3CFD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A8270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3C43F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F73403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E2518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EB88FC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86E89A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B187A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1F0E0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A0EE12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3932DC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76DE3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D84490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B8A382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659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7EB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5B3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DE8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F29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394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2FE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C8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CD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DF2DD" w:rsidR="0064541D" w:rsidRPr="0064541D" w:rsidRDefault="006817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899B3E" w:rsidR="00AB6BA8" w:rsidRPr="000209F6" w:rsidRDefault="00681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9EF62E" w:rsidR="00AB6BA8" w:rsidRPr="000209F6" w:rsidRDefault="00681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804D48" w:rsidR="00AB6BA8" w:rsidRPr="000209F6" w:rsidRDefault="00681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201043" w:rsidR="00AB6BA8" w:rsidRPr="000209F6" w:rsidRDefault="00681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2146A0" w:rsidR="00AB6BA8" w:rsidRPr="000209F6" w:rsidRDefault="00681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7C269A" w:rsidR="00AB6BA8" w:rsidRPr="000209F6" w:rsidRDefault="00681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6375FA" w:rsidR="00AB6BA8" w:rsidRPr="000209F6" w:rsidRDefault="00681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2B9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F73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24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F0D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F26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3E405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BE0CC6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773661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2BD6E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B6A515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B029D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31AC5C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28E811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5B41B6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17CEA9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5BA32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03D99F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6CA57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517DBF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8C68D7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AB2196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81DDC2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231F2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5703EA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D6511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FB22C6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DE8C04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61F8C1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F38A18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91A11C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3E6C29" w:rsidR="0064541D" w:rsidRPr="00681720" w:rsidRDefault="00681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7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0DE5B5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E03521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C24BC8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E1E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095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F7D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13D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55E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249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79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EA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3E463E" w:rsidR="0064541D" w:rsidRPr="0064541D" w:rsidRDefault="006817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A4DA40" w:rsidR="00AB6BA8" w:rsidRPr="000209F6" w:rsidRDefault="00681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308DE1" w:rsidR="00AB6BA8" w:rsidRPr="000209F6" w:rsidRDefault="00681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060C7A" w:rsidR="00AB6BA8" w:rsidRPr="000209F6" w:rsidRDefault="00681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868B61" w:rsidR="00AB6BA8" w:rsidRPr="000209F6" w:rsidRDefault="00681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A059A1" w:rsidR="00AB6BA8" w:rsidRPr="000209F6" w:rsidRDefault="00681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C038C8" w:rsidR="00AB6BA8" w:rsidRPr="000209F6" w:rsidRDefault="00681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9F314A" w:rsidR="00AB6BA8" w:rsidRPr="000209F6" w:rsidRDefault="00681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B3A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12E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6D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72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B06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8E7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1AF326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422A91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1C7FF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95CCEA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8F6AB2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10F07A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9D7B14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8BA4D6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E68D25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221889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DD0D3D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D2B01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0FF70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F2C3A4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561B7A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BD56A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49BD6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5B42E0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046562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933416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8AD37F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059DC1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4B9183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EEE332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3224D5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D2185B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70E070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F8E3DF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09C0E0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9E398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D8AB0E" w:rsidR="0064541D" w:rsidRPr="0064541D" w:rsidRDefault="00681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26F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8C3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D81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A4E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56B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226719" w:rsidR="00113533" w:rsidRPr="0030502F" w:rsidRDefault="00681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04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DEACC" w:rsidR="00113533" w:rsidRPr="0030502F" w:rsidRDefault="00681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69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62D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17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3C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99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73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46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F3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348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C33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54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C8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00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7A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F7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1720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