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6FDE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797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797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6CCD8AD" w:rsidR="001F5B4C" w:rsidRPr="006F740C" w:rsidRDefault="006E79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59138" w:rsidR="005F75C4" w:rsidRPr="0064541D" w:rsidRDefault="006E79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BCBD3" w:rsidR="0064541D" w:rsidRPr="000209F6" w:rsidRDefault="006E79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C5C35" w:rsidR="0064541D" w:rsidRPr="000209F6" w:rsidRDefault="006E7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10AD8" w:rsidR="0064541D" w:rsidRPr="000209F6" w:rsidRDefault="006E7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02478" w:rsidR="0064541D" w:rsidRPr="000209F6" w:rsidRDefault="006E7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A7374" w:rsidR="0064541D" w:rsidRPr="000209F6" w:rsidRDefault="006E7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7ECD1" w:rsidR="0064541D" w:rsidRPr="000209F6" w:rsidRDefault="006E7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08B85E" w:rsidR="0064541D" w:rsidRPr="000209F6" w:rsidRDefault="006E7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E48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62E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A24A8F" w:rsidR="0064541D" w:rsidRPr="006E797B" w:rsidRDefault="006E79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9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9980F3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33CC21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3DB682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DEF218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1C3056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23DD2E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97CEA6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756CEA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E0F6D0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CCA6F7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47D2A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4AE153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1DB29B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98D837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D1EB4E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A584BE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A06228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64ED71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6048B6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FAA365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6F7090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000E7F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D942A9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3BE29D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DC2325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F09419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0C711D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DD8AD3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9B029E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6E6006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669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C53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934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F87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076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187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30B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85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2D7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6ECE4" w:rsidR="0064541D" w:rsidRPr="0064541D" w:rsidRDefault="006E79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36150A" w:rsidR="00AB6BA8" w:rsidRPr="000209F6" w:rsidRDefault="006E7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A9D867" w:rsidR="00AB6BA8" w:rsidRPr="000209F6" w:rsidRDefault="006E7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731EF6" w:rsidR="00AB6BA8" w:rsidRPr="000209F6" w:rsidRDefault="006E7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CEFD1" w:rsidR="00AB6BA8" w:rsidRPr="000209F6" w:rsidRDefault="006E7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4D145E" w:rsidR="00AB6BA8" w:rsidRPr="000209F6" w:rsidRDefault="006E7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8EFBC0" w:rsidR="00AB6BA8" w:rsidRPr="000209F6" w:rsidRDefault="006E7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BF3948" w:rsidR="00AB6BA8" w:rsidRPr="000209F6" w:rsidRDefault="006E7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2A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F9E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6E1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890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06D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C41185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A5C2AA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D31103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5BFF1A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A9B75A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376472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436BFB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78AF3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09744C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3E0820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329E7E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9C3C09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D54226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B1E800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0F2DFC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F9534A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FCCBF6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1F80B0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0E7EAC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A47732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2137AA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4D9E0D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50FECC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FE4F03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88A7EE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D5DD75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CAE6C8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79190C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E22EE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DEC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45A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46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E4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8B8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CE8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6F2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615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347E77" w:rsidR="0064541D" w:rsidRPr="0064541D" w:rsidRDefault="006E79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31C6DE" w:rsidR="00AB6BA8" w:rsidRPr="000209F6" w:rsidRDefault="006E7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C10143" w:rsidR="00AB6BA8" w:rsidRPr="000209F6" w:rsidRDefault="006E7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AFBE4E" w:rsidR="00AB6BA8" w:rsidRPr="000209F6" w:rsidRDefault="006E7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4EF984" w:rsidR="00AB6BA8" w:rsidRPr="000209F6" w:rsidRDefault="006E7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5EB8F6" w:rsidR="00AB6BA8" w:rsidRPr="000209F6" w:rsidRDefault="006E7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FF32A1" w:rsidR="00AB6BA8" w:rsidRPr="000209F6" w:rsidRDefault="006E7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03FC0F" w:rsidR="00AB6BA8" w:rsidRPr="000209F6" w:rsidRDefault="006E7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FF8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7EB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D6B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AD1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C3E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CC8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C871C8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A98C2F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88B97F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2F0E91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9CD3DD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9C7C58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186F98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AF6D9F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F5E3A8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8F1378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A3012D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38BB93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2C32EC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FB7244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E8AF58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DBAE61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D1018A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4B9C10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2BE781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142484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EE174E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DAB2B9" w:rsidR="0064541D" w:rsidRPr="006E797B" w:rsidRDefault="006E79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97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EEC984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D842E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AA0EC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5D15B4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3D54C1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E7086B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4E1974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39B3EB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7F07FF" w:rsidR="0064541D" w:rsidRPr="0064541D" w:rsidRDefault="006E7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62A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40A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727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3EA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B63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CF7DC" w:rsidR="00113533" w:rsidRPr="0030502F" w:rsidRDefault="006E79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D64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0371F9" w:rsidR="00113533" w:rsidRPr="0030502F" w:rsidRDefault="006E79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EA1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F52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68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F7C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E36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45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A4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E3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06B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D27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123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4C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DA6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EF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01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797B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