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584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15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15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9C69B4" w:rsidR="001F5B4C" w:rsidRPr="006F740C" w:rsidRDefault="007315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95A66" w:rsidR="005F75C4" w:rsidRPr="0064541D" w:rsidRDefault="007315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BB290" w:rsidR="0064541D" w:rsidRPr="000209F6" w:rsidRDefault="007315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D3ADE" w:rsidR="0064541D" w:rsidRPr="000209F6" w:rsidRDefault="00731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6CF7E" w:rsidR="0064541D" w:rsidRPr="000209F6" w:rsidRDefault="00731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7BF64" w:rsidR="0064541D" w:rsidRPr="000209F6" w:rsidRDefault="00731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F83DC" w:rsidR="0064541D" w:rsidRPr="000209F6" w:rsidRDefault="00731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D3E59" w:rsidR="0064541D" w:rsidRPr="000209F6" w:rsidRDefault="00731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FE420F" w:rsidR="0064541D" w:rsidRPr="000209F6" w:rsidRDefault="007315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50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B98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BBAE0" w:rsidR="0064541D" w:rsidRPr="00731526" w:rsidRDefault="007315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35D3B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41785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91EB83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1B5D44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C29CF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1BC93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68FE1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CA0431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07549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474D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BB648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E36D8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D3FEC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6B8E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612C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596BFB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6C1E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DD627D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5A53A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985100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37F561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4307E9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009B54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848AB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45E5C4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64D78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A9E26C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AD9D0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008F24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000FFB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71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D27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9B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77A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D9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ED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9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D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48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D62EC" w:rsidR="0064541D" w:rsidRPr="0064541D" w:rsidRDefault="007315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865EBC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0467C2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FEA967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1F3555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F126BF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4D484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8BF0B8" w:rsidR="00AB6BA8" w:rsidRPr="000209F6" w:rsidRDefault="007315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85E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E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2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DB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C5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CA877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6D74EC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55AF2B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E3B6C4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B318D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D31AFF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684C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3951DD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7F0D0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9574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49B0B1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481A43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3EB20E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7E7E27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BE39E9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9D99CD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F619B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4E09B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D32D7D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6FE20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805DFC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D4081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54280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17E98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7CE3E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A8D6E1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0208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653CF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852B47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A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BAA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33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CE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88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E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49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5BA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45012" w:rsidR="0064541D" w:rsidRPr="0064541D" w:rsidRDefault="007315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1EB13B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5F7335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664FB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311CF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335A36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4AA4A6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AB9A39" w:rsidR="00AB6BA8" w:rsidRPr="000209F6" w:rsidRDefault="007315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F9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6ED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51E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9AF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7A4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F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DF0EB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C1E48E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F16235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46D3E3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D120E8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B5BEB0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FDE54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CC0520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AD8A05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E499BA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F0307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E6C13D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5D7837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D4BDB2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EB22C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B14CF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CAAF7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9C475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57B25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4C1BD5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35126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7AE0C5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CE349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7711B3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A45A40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6047B3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92F2D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8B88B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05EB8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CC8F8E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99A04" w:rsidR="0064541D" w:rsidRPr="0064541D" w:rsidRDefault="007315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365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E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A5E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8C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D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D0CD46" w:rsidR="00113533" w:rsidRPr="0030502F" w:rsidRDefault="007315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AA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4C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36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48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87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DF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D6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0F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CE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E7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2C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00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18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51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2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E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86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1526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