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AD4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5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5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5806F1" w:rsidR="001F5B4C" w:rsidRPr="006F740C" w:rsidRDefault="00AD45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1080E" w:rsidR="005F75C4" w:rsidRPr="0064541D" w:rsidRDefault="00AD45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DA7F8" w:rsidR="0064541D" w:rsidRPr="000209F6" w:rsidRDefault="00AD45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81464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32150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3EC92D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C02ED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4E253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469C7" w:rsidR="0064541D" w:rsidRPr="000209F6" w:rsidRDefault="00AD45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6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0B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2BAB0" w:rsidR="0064541D" w:rsidRPr="00AD4550" w:rsidRDefault="00AD45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C81590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4AFCC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C6B1A5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D70E8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FDF98A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2FF8A0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2FF6A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1F19D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7F36F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C5FA45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5D68D7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AAC549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DC65A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2091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9BE50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4F723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0F1C4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EFF8C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502E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D32F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B232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88810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48CDC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A4D300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CE6ED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A77FE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1EEB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04C03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D92E6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982C9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8B5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1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96E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25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E4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2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7A2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3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1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D285B" w:rsidR="0064541D" w:rsidRPr="0064541D" w:rsidRDefault="00AD45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3615A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674130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234A60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C7F1E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AFF7B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07CE8B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60F515" w:rsidR="00AB6BA8" w:rsidRPr="000209F6" w:rsidRDefault="00AD45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07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125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EF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31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20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DAE17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2AE29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3E1F9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6AE30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D373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FAB0C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7942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F995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C8D69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908B48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70709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3AE8CF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7D4FD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1948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B591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39D4C5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2182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544D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B60C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7DA342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006E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F8EF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235D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ED86F7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6E5B36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4988B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CDCF7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C6A0E6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6FFD0F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4B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0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4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91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94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03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B7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79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E76F4" w:rsidR="0064541D" w:rsidRPr="0064541D" w:rsidRDefault="00AD45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97290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283DD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BBE818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53BFE1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1C5D0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64DB3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F4944E" w:rsidR="00AB6BA8" w:rsidRPr="000209F6" w:rsidRDefault="00AD45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8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83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8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D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1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36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E2421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D185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B4103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14BF6E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45D316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AF50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F5A0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811C4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7A67E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EB734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4D62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EE0AA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24F910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143A46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FC3E1C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62E9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95BC8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BE0ACD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6DE99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CEB4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BBCA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4897F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15631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4DA63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4D45A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00A4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43C5BB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2E5D4E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49904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1FB285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6A3F5" w:rsidR="0064541D" w:rsidRPr="0064541D" w:rsidRDefault="00AD45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CD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EC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C0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F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E7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E7164" w:rsidR="00113533" w:rsidRPr="0030502F" w:rsidRDefault="00AD45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A3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C1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24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6B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2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33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4B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DE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02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F6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93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06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77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D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83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0B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34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55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