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80ED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B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B9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90C832" w:rsidR="001F5B4C" w:rsidRPr="006F740C" w:rsidRDefault="007B1B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D181B" w:rsidR="005F75C4" w:rsidRPr="0064541D" w:rsidRDefault="007B1B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383DC" w:rsidR="0064541D" w:rsidRPr="000209F6" w:rsidRDefault="007B1B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501B9" w:rsidR="0064541D" w:rsidRPr="000209F6" w:rsidRDefault="007B1B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3AA4D" w:rsidR="0064541D" w:rsidRPr="000209F6" w:rsidRDefault="007B1B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91DFC" w:rsidR="0064541D" w:rsidRPr="000209F6" w:rsidRDefault="007B1B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C4FF9" w:rsidR="0064541D" w:rsidRPr="000209F6" w:rsidRDefault="007B1B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93C34" w:rsidR="0064541D" w:rsidRPr="000209F6" w:rsidRDefault="007B1B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25C13" w:rsidR="0064541D" w:rsidRPr="000209F6" w:rsidRDefault="007B1B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281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9B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FF342A" w:rsidR="0064541D" w:rsidRPr="007B1B96" w:rsidRDefault="007B1B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C20882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F1013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A6DFEF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0207AB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7CD33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2D5B0F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B66950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94202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9DCAE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83AAFC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5F0546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33E6D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116AB1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B68EF1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C4292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D690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154B49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C70EA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CE816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BC18DC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F729A3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ABFB73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89E76F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1A34F0" w:rsidR="0064541D" w:rsidRPr="007B1B96" w:rsidRDefault="007B1B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B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875B73" w:rsidR="0064541D" w:rsidRPr="007B1B96" w:rsidRDefault="007B1B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B9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95AEBD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1B004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A24A33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5F5902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F4F6D6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AE5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9D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38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8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C6A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4F5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BF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4C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96F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A1127" w:rsidR="0064541D" w:rsidRPr="0064541D" w:rsidRDefault="007B1B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EF268B" w:rsidR="00AB6BA8" w:rsidRPr="000209F6" w:rsidRDefault="007B1B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C9C41" w:rsidR="00AB6BA8" w:rsidRPr="000209F6" w:rsidRDefault="007B1B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471C38" w:rsidR="00AB6BA8" w:rsidRPr="000209F6" w:rsidRDefault="007B1B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F26D7" w:rsidR="00AB6BA8" w:rsidRPr="000209F6" w:rsidRDefault="007B1B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A919B3" w:rsidR="00AB6BA8" w:rsidRPr="000209F6" w:rsidRDefault="007B1B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0594F1" w:rsidR="00AB6BA8" w:rsidRPr="000209F6" w:rsidRDefault="007B1B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7831BB" w:rsidR="00AB6BA8" w:rsidRPr="000209F6" w:rsidRDefault="007B1B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91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71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149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16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29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9AAF9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C5D51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004E9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838966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A5BBF6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BF84F8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4C533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B1D73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DEC7E2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71E213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45703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3C598B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3CEA21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6D3C5A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BC52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4118DD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51A5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8C1C30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66E5A9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387B1A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1BC7C4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9234C6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23DBB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EB89A1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2A6F11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604E5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8B96BE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5FCCB0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99A622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871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B48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D1D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E20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57C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AD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E86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FB7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4CB4E" w:rsidR="0064541D" w:rsidRPr="0064541D" w:rsidRDefault="007B1B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E92459" w:rsidR="00AB6BA8" w:rsidRPr="000209F6" w:rsidRDefault="007B1B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2FD59B" w:rsidR="00AB6BA8" w:rsidRPr="000209F6" w:rsidRDefault="007B1B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248E65" w:rsidR="00AB6BA8" w:rsidRPr="000209F6" w:rsidRDefault="007B1B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4EA892" w:rsidR="00AB6BA8" w:rsidRPr="000209F6" w:rsidRDefault="007B1B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FA8319" w:rsidR="00AB6BA8" w:rsidRPr="000209F6" w:rsidRDefault="007B1B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822DFF" w:rsidR="00AB6BA8" w:rsidRPr="000209F6" w:rsidRDefault="007B1B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C8C3B0" w:rsidR="00AB6BA8" w:rsidRPr="000209F6" w:rsidRDefault="007B1B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CF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D8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310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AC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73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61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A732D4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755FDF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F2BD5A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8D5CD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8950AB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7D39FD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8BB413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C8500C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5561F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2703ED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F08950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CC17AF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9CF7C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7D3A04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C83546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7A83E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2AF130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6704F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5CC886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AC52DE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D721D0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41C41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0EDCA" w:rsidR="0064541D" w:rsidRPr="007B1B96" w:rsidRDefault="007B1B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B9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50F46B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A0C8E5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F98849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DD0DD0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DC983A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8C8B28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DC8D24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AE1017" w:rsidR="0064541D" w:rsidRPr="0064541D" w:rsidRDefault="007B1B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AB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E2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B6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66E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C2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D3B8F" w:rsidR="00113533" w:rsidRPr="0030502F" w:rsidRDefault="007B1B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A16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908DC" w:rsidR="00113533" w:rsidRPr="0030502F" w:rsidRDefault="007B1B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32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F889C" w:rsidR="00113533" w:rsidRPr="0030502F" w:rsidRDefault="007B1B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43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07835" w:rsidR="00113533" w:rsidRPr="0030502F" w:rsidRDefault="007B1B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F9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55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2AC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6A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E8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EC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1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71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2C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B2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E55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B9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