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B80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70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70E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B99616" w:rsidR="001F5B4C" w:rsidRPr="006F740C" w:rsidRDefault="00F970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FCDC6" w:rsidR="005F75C4" w:rsidRPr="0064541D" w:rsidRDefault="00F970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63DFD" w:rsidR="0064541D" w:rsidRPr="000209F6" w:rsidRDefault="00F970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892CA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52ED0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BA5956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07F3C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61ACE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F5A5B" w:rsidR="0064541D" w:rsidRPr="000209F6" w:rsidRDefault="00F970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C50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8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E7236B" w:rsidR="0064541D" w:rsidRPr="00F970EC" w:rsidRDefault="00F97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1DF50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5798D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58952C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784AF0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A7234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0408C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6841BC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951A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6850F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13A0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85A4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FE5DC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DA2D2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EDA29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0A4980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923A8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E3A4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59563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93AD4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11936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3F401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C248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AF31D9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48C2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DF173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AAEA4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9A40F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3B8BF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F1B76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2219B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41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F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5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A3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029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53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2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16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C0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592C7" w:rsidR="0064541D" w:rsidRPr="0064541D" w:rsidRDefault="00F97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C587C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FD6DFB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5E270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6C7B7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365D6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1B3CA3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90544A" w:rsidR="00AB6BA8" w:rsidRPr="000209F6" w:rsidRDefault="00F970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341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B0C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4D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E0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26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75948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AE460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C6188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F4B8E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EDC813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18808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7E180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C16A2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3FAF7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B42B2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B2D4F" w:rsidR="0064541D" w:rsidRPr="00F970EC" w:rsidRDefault="00F970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0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13DA3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B4E87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92662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A845E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E16B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C870D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FA42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1F41A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57D5D7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AC2FC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4FC323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5638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3A893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B756F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B6CD4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6736E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7BF99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AD504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EE6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1A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8F1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F5A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3B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F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2F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4C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8CE1F3" w:rsidR="0064541D" w:rsidRPr="0064541D" w:rsidRDefault="00F970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4C8F12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89020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DDF42F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DF1CA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D0B7F0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389F10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ADD97C" w:rsidR="00AB6BA8" w:rsidRPr="000209F6" w:rsidRDefault="00F970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71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247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24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FB6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0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FD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8664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47DFE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3B7AE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F63482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399FB9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2EA93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FF953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EB67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E2102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94CB8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E08E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21AD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D0CD8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0A91AD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C00D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A8EF9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8070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60E7C1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8BC9B5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9CCC3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85AFA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B5C5C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7344A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B0723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90EDA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9ABB3C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E628B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47B46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EEAEB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D36350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83A98F" w:rsidR="0064541D" w:rsidRPr="0064541D" w:rsidRDefault="00F970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0C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B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C03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D39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B76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58E5C1" w:rsidR="00113533" w:rsidRPr="0030502F" w:rsidRDefault="00F97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89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BD656" w:rsidR="00113533" w:rsidRPr="0030502F" w:rsidRDefault="00F970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21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AB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4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0E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89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F9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81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2E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08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5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12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8E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2D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79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C9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