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ADFF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5B8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5B8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32EC18F" w:rsidR="001F5B4C" w:rsidRPr="006F740C" w:rsidRDefault="00C85B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42E84E" w:rsidR="005F75C4" w:rsidRPr="0064541D" w:rsidRDefault="00C85B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B543ED" w:rsidR="0064541D" w:rsidRPr="000209F6" w:rsidRDefault="00C85B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903BBC" w:rsidR="0064541D" w:rsidRPr="000209F6" w:rsidRDefault="00C85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25B02C" w:rsidR="0064541D" w:rsidRPr="000209F6" w:rsidRDefault="00C85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F37AF5" w:rsidR="0064541D" w:rsidRPr="000209F6" w:rsidRDefault="00C85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52C526" w:rsidR="0064541D" w:rsidRPr="000209F6" w:rsidRDefault="00C85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DA684D" w:rsidR="0064541D" w:rsidRPr="000209F6" w:rsidRDefault="00C85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3C29CC" w:rsidR="0064541D" w:rsidRPr="000209F6" w:rsidRDefault="00C85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481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A2F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D0B7AB" w:rsidR="0064541D" w:rsidRPr="00C85B8C" w:rsidRDefault="00C85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B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8A4256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13A81A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20EE2A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7F1484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2DB82D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CD4F9F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6C6203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A32B62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3FB78A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D3E467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DBC57D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D7D783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B507C0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9081E8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DD41EC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4E917D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F0CECD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C2C891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2B9D8C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0494AB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C79183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86E975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C35D1F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FED4D3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A36669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D543A1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83B31E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BD91D0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6B9A39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6087E3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49F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AD2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D65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1D9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4AD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6E2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9B8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B16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CDC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C399A7" w:rsidR="0064541D" w:rsidRPr="0064541D" w:rsidRDefault="00C85B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301520" w:rsidR="00AB6BA8" w:rsidRPr="000209F6" w:rsidRDefault="00C85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1C873A" w:rsidR="00AB6BA8" w:rsidRPr="000209F6" w:rsidRDefault="00C85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740A70" w:rsidR="00AB6BA8" w:rsidRPr="000209F6" w:rsidRDefault="00C85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E8345B" w:rsidR="00AB6BA8" w:rsidRPr="000209F6" w:rsidRDefault="00C85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2EC2F1" w:rsidR="00AB6BA8" w:rsidRPr="000209F6" w:rsidRDefault="00C85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366B9B" w:rsidR="00AB6BA8" w:rsidRPr="000209F6" w:rsidRDefault="00C85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AB765E" w:rsidR="00AB6BA8" w:rsidRPr="000209F6" w:rsidRDefault="00C85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931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0E2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FDB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15B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541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5A2C25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F0F3AD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B0D5C0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81FA3C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AD084E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2564AA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7D8A91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84638A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B50527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1252FF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59B093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BF3AF8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C1381E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E6F31C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F2C708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582C52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B6A619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D69755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CF1019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4EA66C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D53C52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989785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193506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5A5661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B544D6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98C575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72D26A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D48AD4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7A89AF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00F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F4A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F7F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105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62C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2A8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692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804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FF5AB7" w:rsidR="0064541D" w:rsidRPr="0064541D" w:rsidRDefault="00C85B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BE4BAE" w:rsidR="00AB6BA8" w:rsidRPr="000209F6" w:rsidRDefault="00C85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80FB81" w:rsidR="00AB6BA8" w:rsidRPr="000209F6" w:rsidRDefault="00C85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C9E307" w:rsidR="00AB6BA8" w:rsidRPr="000209F6" w:rsidRDefault="00C85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A5A9F3" w:rsidR="00AB6BA8" w:rsidRPr="000209F6" w:rsidRDefault="00C85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9D9EC4" w:rsidR="00AB6BA8" w:rsidRPr="000209F6" w:rsidRDefault="00C85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5422A6" w:rsidR="00AB6BA8" w:rsidRPr="000209F6" w:rsidRDefault="00C85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7AE5D8" w:rsidR="00AB6BA8" w:rsidRPr="000209F6" w:rsidRDefault="00C85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3CC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5EF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74D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77C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5AB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451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09B470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B789A5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E54B2D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874BCE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59CE69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9B170D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D0676F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0E6842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6E3CCD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D5E22C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F71271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39357C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8EB6E7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942FA1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2757F7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90E62F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249D8D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FBF1E4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B1C3B1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90D89C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85B46D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CEE77F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514558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89F8FC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2DEE37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C39FD4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F66500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DDB9C0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6C2AE6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01B355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BE3BCC" w:rsidR="0064541D" w:rsidRPr="0064541D" w:rsidRDefault="00C8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08E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53F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F65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1FE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DBD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A8533A" w:rsidR="00113533" w:rsidRPr="0030502F" w:rsidRDefault="00C85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E30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315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141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EE5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1E0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06F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A0C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7F6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AC9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6E6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EDF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9FB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1DF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827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EE1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E71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FA6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5B8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