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397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189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189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AA6947" w:rsidR="001F5B4C" w:rsidRPr="006F740C" w:rsidRDefault="00F518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B51E0" w:rsidR="005F75C4" w:rsidRPr="0064541D" w:rsidRDefault="00F518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4C784" w:rsidR="0064541D" w:rsidRPr="000209F6" w:rsidRDefault="00F518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DD363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21646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5C0B1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5D6A3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C6DFE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87AFA" w:rsidR="0064541D" w:rsidRPr="000209F6" w:rsidRDefault="00F51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5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B4E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26473" w:rsidR="0064541D" w:rsidRPr="00F5189B" w:rsidRDefault="00F51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8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577EC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AC4F4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40B5B5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E2AE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2A09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B53B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763D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B6B0F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EFD3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E7A8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C92161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71CB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4398A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2BCF0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85C30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04F0D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B49A9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69DD7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ED420B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AD36AD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67D5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6FC00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2625F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D8FAED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D61D0B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CEC518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3BDD5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37A98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30D68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B9F5B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3D2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A45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67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D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1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E78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B2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D45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6A7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B89C8" w:rsidR="0064541D" w:rsidRPr="0064541D" w:rsidRDefault="00F51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74662A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CAF18F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FE130E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63E7E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393A36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A92ADA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D608C" w:rsidR="00AB6BA8" w:rsidRPr="000209F6" w:rsidRDefault="00F51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72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6F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B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45B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3E3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1329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3AF8B" w:rsidR="0064541D" w:rsidRPr="00F5189B" w:rsidRDefault="00F51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89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0C9AB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01638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6E411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B13FE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55372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E84D07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2B2B1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92BA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96820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8C6DE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73CC0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4ED60" w:rsidR="0064541D" w:rsidRPr="00F5189B" w:rsidRDefault="00F51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8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D3D6E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F846C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7E211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5124A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1F51D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9765D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E6B6A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171391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DA3E5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1BEC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B77A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FA12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CA7B8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EF56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C77E4A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4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05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0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5D6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67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A8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7C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D5A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DCB84" w:rsidR="0064541D" w:rsidRPr="0064541D" w:rsidRDefault="00F51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1B0D68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42D68C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63F59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084483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CBC70C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BC91E1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360C0" w:rsidR="00AB6BA8" w:rsidRPr="000209F6" w:rsidRDefault="00F51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4A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B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0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2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1E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758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3E3F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179321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612E95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FB62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474A2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2CCE5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D072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A4105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654A5A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0EA8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8AB4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992A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DF69A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4867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E2562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0E7FE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9FA0FD" w:rsidR="0064541D" w:rsidRPr="00F5189B" w:rsidRDefault="00F51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8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A73277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BF8B7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2B566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D547E8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450EE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6D1163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C5B68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0CBB5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8837EE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570DB4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8CA8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62E83C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D218F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88479" w:rsidR="0064541D" w:rsidRPr="0064541D" w:rsidRDefault="00F51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CF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C0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D13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08F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A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F3FAC" w:rsidR="00113533" w:rsidRPr="0030502F" w:rsidRDefault="00F51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4A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92A6E" w:rsidR="00113533" w:rsidRPr="0030502F" w:rsidRDefault="00F51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EE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34DE2" w:rsidR="00113533" w:rsidRPr="0030502F" w:rsidRDefault="00F51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3C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3CD30" w:rsidR="00113533" w:rsidRPr="0030502F" w:rsidRDefault="00F51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8C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7A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8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AF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F1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85E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BF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0C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ED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69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05C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