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8F71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0C4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0C4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1EAEABE" w:rsidR="001F5B4C" w:rsidRPr="006F740C" w:rsidRDefault="00530C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0A0813" w:rsidR="005F75C4" w:rsidRPr="0064541D" w:rsidRDefault="00530C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D564B" w:rsidR="0064541D" w:rsidRPr="000209F6" w:rsidRDefault="00530C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A8ED8" w:rsidR="0064541D" w:rsidRPr="000209F6" w:rsidRDefault="00530C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49298" w:rsidR="0064541D" w:rsidRPr="000209F6" w:rsidRDefault="00530C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74CAB" w:rsidR="0064541D" w:rsidRPr="000209F6" w:rsidRDefault="00530C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F3949" w:rsidR="0064541D" w:rsidRPr="000209F6" w:rsidRDefault="00530C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D2563" w:rsidR="0064541D" w:rsidRPr="000209F6" w:rsidRDefault="00530C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2E1D72" w:rsidR="0064541D" w:rsidRPr="000209F6" w:rsidRDefault="00530C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D16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E8F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7F6933" w:rsidR="0064541D" w:rsidRPr="00530C4E" w:rsidRDefault="00530C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C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45441B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D7DE42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FD8758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971087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212B9B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5CC590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A6530C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BDA5A1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95449B" w:rsidR="0064541D" w:rsidRPr="00530C4E" w:rsidRDefault="00530C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C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17BBE7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EEE9C3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FE1633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992CD6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2A0464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483CF9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47DD0A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6E6A23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B96570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F5497F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8B1541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A21299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AD0D68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E15F27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A852EE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768606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A108FC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0D252E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7DCADE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93AB9B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8A7630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E4F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8B0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910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B9E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F23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91C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EC9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82E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ACD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AC4A34" w:rsidR="0064541D" w:rsidRPr="0064541D" w:rsidRDefault="00530C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678767" w:rsidR="00AB6BA8" w:rsidRPr="000209F6" w:rsidRDefault="00530C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732B6F" w:rsidR="00AB6BA8" w:rsidRPr="000209F6" w:rsidRDefault="00530C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6A41A7" w:rsidR="00AB6BA8" w:rsidRPr="000209F6" w:rsidRDefault="00530C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A0C425" w:rsidR="00AB6BA8" w:rsidRPr="000209F6" w:rsidRDefault="00530C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F6379A" w:rsidR="00AB6BA8" w:rsidRPr="000209F6" w:rsidRDefault="00530C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9F0D61" w:rsidR="00AB6BA8" w:rsidRPr="000209F6" w:rsidRDefault="00530C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640C62" w:rsidR="00AB6BA8" w:rsidRPr="000209F6" w:rsidRDefault="00530C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34C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9D1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7F1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D7F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97C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9F0633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FE3833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4A2751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A5B6EB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E3C143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E2D209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BEF172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C7C3A2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1E716D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A738AA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7CEADB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4F382F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ADE9A6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911F87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E30E99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C9BAD9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A3E426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8F053F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030E35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E04069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784811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4E0D89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060E49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6CB194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D40E7C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B71F25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9CCD44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3AC612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E9DBC5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A0E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3A9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CEE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E07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056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9AF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7C4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28E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C37E4F" w:rsidR="0064541D" w:rsidRPr="0064541D" w:rsidRDefault="00530C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276529" w:rsidR="00AB6BA8" w:rsidRPr="000209F6" w:rsidRDefault="00530C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6E56AA" w:rsidR="00AB6BA8" w:rsidRPr="000209F6" w:rsidRDefault="00530C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502D1C" w:rsidR="00AB6BA8" w:rsidRPr="000209F6" w:rsidRDefault="00530C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8DAC10" w:rsidR="00AB6BA8" w:rsidRPr="000209F6" w:rsidRDefault="00530C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C27F28" w:rsidR="00AB6BA8" w:rsidRPr="000209F6" w:rsidRDefault="00530C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9983AA" w:rsidR="00AB6BA8" w:rsidRPr="000209F6" w:rsidRDefault="00530C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92871F" w:rsidR="00AB6BA8" w:rsidRPr="000209F6" w:rsidRDefault="00530C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6BD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D19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4A0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075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F55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02C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A78A6C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2ADDDD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8DCF83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521FFA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D6AF30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458CAB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F0FFE3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C72E75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C3E842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910E69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F32201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248FBF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61B86C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EDEE4C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CD2E6E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16B075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246109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1D641F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2FE6F8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D5BF67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314455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6A6DC6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68D179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C13FE6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2DC5D1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40B0AA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CEFC47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52F9FA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1A0F28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8F5890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FC1A6E" w:rsidR="0064541D" w:rsidRPr="0064541D" w:rsidRDefault="00530C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8EB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B98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028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D69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BE1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762E56" w:rsidR="00113533" w:rsidRPr="0030502F" w:rsidRDefault="00530C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444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E0B84C" w:rsidR="00113533" w:rsidRPr="0030502F" w:rsidRDefault="00530C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480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B25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B55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420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BAB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413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A31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68E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25B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A05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402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8D6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7F9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A64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43A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0C4E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