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7B9F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0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03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5D1935" w:rsidR="001F5B4C" w:rsidRPr="006F740C" w:rsidRDefault="009440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87CA0" w:rsidR="005F75C4" w:rsidRPr="0064541D" w:rsidRDefault="009440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9101B" w:rsidR="0064541D" w:rsidRPr="000209F6" w:rsidRDefault="009440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1D3B8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F2A84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66C86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A3EE4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82ED5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B7299" w:rsidR="0064541D" w:rsidRPr="000209F6" w:rsidRDefault="00944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88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A0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24A445" w:rsidR="0064541D" w:rsidRPr="0094403E" w:rsidRDefault="00944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20E6A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6034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3CB2A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1480E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C52C0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ECBE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CC8245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7F380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6A9F9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F1D65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D98B5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B8BE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53D13A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7E8FA1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A3B50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4F161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E456D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AE771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9EB89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3D5E1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F5C3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80CF1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8EA63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645197" w:rsidR="0064541D" w:rsidRPr="0094403E" w:rsidRDefault="00944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2709D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F6D7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AD9A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F60A7F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C58B5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BE7E4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6BE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94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0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C8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77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9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48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AB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DF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02F7C" w:rsidR="0064541D" w:rsidRPr="0064541D" w:rsidRDefault="00944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54661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54FB8E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D50DE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3BE6FA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5854F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8F9D2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412D50" w:rsidR="00AB6BA8" w:rsidRPr="000209F6" w:rsidRDefault="00944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68D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35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C9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60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EB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428F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87F160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5EE4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8471B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02FC28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A77F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60958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2BB1C4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EF567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52CBD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565E9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96E7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B1C7B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2931AB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9AF49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0EC981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1BDC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D5F994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88AC58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76110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45240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C2B28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A1630C" w:rsidR="0064541D" w:rsidRPr="0094403E" w:rsidRDefault="00944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3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58608F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2207F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B072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66F4C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D72CB5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DEDFF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01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3B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D1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2E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DF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6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05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AAF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9114A" w:rsidR="0064541D" w:rsidRPr="0064541D" w:rsidRDefault="00944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C796E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98C77F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EA59F5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795E35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09FA6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9076B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585E2" w:rsidR="00AB6BA8" w:rsidRPr="000209F6" w:rsidRDefault="00944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DF5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29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5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2C6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56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8F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B4FBC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1866B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9F1C1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C90F5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A8D30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D296A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CA6E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04A0B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7286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5CCD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AFE3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DB169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D435E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FDE0C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92D70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846C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777E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24A782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E2E1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33A84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9604A4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75797D" w:rsidR="0064541D" w:rsidRPr="0094403E" w:rsidRDefault="00944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3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FF4D78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66E36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442FE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C67F7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73B0B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5163C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7C54D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5F103" w:rsidR="0064541D" w:rsidRPr="0064541D" w:rsidRDefault="00944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E4AEE" w:rsidR="0064541D" w:rsidRPr="0094403E" w:rsidRDefault="00944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E5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8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986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A67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751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E2202" w:rsidR="00113533" w:rsidRPr="0030502F" w:rsidRDefault="00944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5F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ED608" w:rsidR="00113533" w:rsidRPr="0030502F" w:rsidRDefault="00944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68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01FFB" w:rsidR="00113533" w:rsidRPr="0030502F" w:rsidRDefault="00944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45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187A7" w:rsidR="00113533" w:rsidRPr="0030502F" w:rsidRDefault="00944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21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936B9" w:rsidR="00113533" w:rsidRPr="0030502F" w:rsidRDefault="00944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B5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32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08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36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2CF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EC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FE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06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ED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03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