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C9A2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0EC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0EC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22BA818" w:rsidR="001F5B4C" w:rsidRPr="006F740C" w:rsidRDefault="00980E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1E44C7" w:rsidR="005F75C4" w:rsidRPr="0064541D" w:rsidRDefault="00980E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D1B3EB" w:rsidR="0064541D" w:rsidRPr="000209F6" w:rsidRDefault="00980E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565DB" w:rsidR="0064541D" w:rsidRPr="000209F6" w:rsidRDefault="00980E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5D588" w:rsidR="0064541D" w:rsidRPr="000209F6" w:rsidRDefault="00980E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9EDCB6" w:rsidR="0064541D" w:rsidRPr="000209F6" w:rsidRDefault="00980E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3233E" w:rsidR="0064541D" w:rsidRPr="000209F6" w:rsidRDefault="00980E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C15FD1" w:rsidR="0064541D" w:rsidRPr="000209F6" w:rsidRDefault="00980E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240617" w:rsidR="0064541D" w:rsidRPr="000209F6" w:rsidRDefault="00980E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64D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8BC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E49916" w:rsidR="0064541D" w:rsidRPr="00980ECD" w:rsidRDefault="00980E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E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BF6961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4277FE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BB0B2C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14764F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D80541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A8EE40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1C2F3C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C9CCC9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E95622" w:rsidR="0064541D" w:rsidRPr="00980ECD" w:rsidRDefault="00980E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EC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2F8FF9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5F1004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CE2DF0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E4B77F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FEE0FB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3496BB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5BB8B5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BF0067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711282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7B2F05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69068B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60A624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CA7332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69EC59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50B7F8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7691F1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FA8F78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67FF19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E50510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6A2EF4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11F827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69C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0D5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DD8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264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0F0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AC8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1CC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3D4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FD6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6AE603" w:rsidR="0064541D" w:rsidRPr="0064541D" w:rsidRDefault="00980E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4678B6" w:rsidR="00AB6BA8" w:rsidRPr="000209F6" w:rsidRDefault="00980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5B30BE" w:rsidR="00AB6BA8" w:rsidRPr="000209F6" w:rsidRDefault="00980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60DCEA" w:rsidR="00AB6BA8" w:rsidRPr="000209F6" w:rsidRDefault="00980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E9751C" w:rsidR="00AB6BA8" w:rsidRPr="000209F6" w:rsidRDefault="00980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10E070" w:rsidR="00AB6BA8" w:rsidRPr="000209F6" w:rsidRDefault="00980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334490" w:rsidR="00AB6BA8" w:rsidRPr="000209F6" w:rsidRDefault="00980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A0CB2A" w:rsidR="00AB6BA8" w:rsidRPr="000209F6" w:rsidRDefault="00980E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1E8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B13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798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09A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C89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B25703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40482C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1F4DCD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890541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1C83C8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B84F91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BD66A4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885BD9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495DD1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122075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140764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3C993D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AC56AD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EA6B90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CE69B7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2545FE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9AE615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B914CE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390A52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483557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215111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EED65D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7D0FE0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835542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67B71E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AA564F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24796D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A3EE9E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FBD163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9C6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6A6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931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E16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496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720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6CD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114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5427F" w:rsidR="0064541D" w:rsidRPr="0064541D" w:rsidRDefault="00980E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C61B95" w:rsidR="00AB6BA8" w:rsidRPr="000209F6" w:rsidRDefault="00980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D2FC11" w:rsidR="00AB6BA8" w:rsidRPr="000209F6" w:rsidRDefault="00980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48BA53" w:rsidR="00AB6BA8" w:rsidRPr="000209F6" w:rsidRDefault="00980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A05EAB" w:rsidR="00AB6BA8" w:rsidRPr="000209F6" w:rsidRDefault="00980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A7F131" w:rsidR="00AB6BA8" w:rsidRPr="000209F6" w:rsidRDefault="00980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AD54B6" w:rsidR="00AB6BA8" w:rsidRPr="000209F6" w:rsidRDefault="00980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090B9C" w:rsidR="00AB6BA8" w:rsidRPr="000209F6" w:rsidRDefault="00980E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901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039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C6C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52C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A55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091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832942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A2F340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9F81A5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8F7527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46F75C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9352D3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07B08D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2A32EF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AD6662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363D4B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B1A203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521B5A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B22EE8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0BA62B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FE0744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A49759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D64158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5BD0D8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ADB0B5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488A73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5F139C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BB8801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5A33C3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768A9B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E6384C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6B189C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BEDCBF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D990F8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76B7E8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5032D8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91B88A" w:rsidR="0064541D" w:rsidRPr="0064541D" w:rsidRDefault="00980E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617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6E6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8CF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F4E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C1D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D6A518" w:rsidR="00113533" w:rsidRPr="0030502F" w:rsidRDefault="00980E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5D4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EAED83" w:rsidR="00113533" w:rsidRPr="0030502F" w:rsidRDefault="00980E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C4C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3D3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2EF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BA8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CA1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A8C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32E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ACA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AA5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87B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C85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E73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406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201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279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0ECD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