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99C1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8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8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9797D8" w:rsidR="001F5B4C" w:rsidRPr="006F740C" w:rsidRDefault="00D928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8F2DE" w:rsidR="005F75C4" w:rsidRPr="0064541D" w:rsidRDefault="00D928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0B72F" w:rsidR="0064541D" w:rsidRPr="000209F6" w:rsidRDefault="00D928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81C4E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61A6C0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13E3E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D1D26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B1BD0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4DE74" w:rsidR="0064541D" w:rsidRPr="000209F6" w:rsidRDefault="00D92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0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9C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26ED32" w:rsidR="0064541D" w:rsidRPr="00D9288C" w:rsidRDefault="00D92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35E71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5DCAC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AF49E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142FC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AFEB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31E800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7F728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85A5A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63648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47D531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54A72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8434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7CD2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ADA1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4E965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C2807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6514D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D1B0D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9376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53529A" w:rsidR="0064541D" w:rsidRPr="00D9288C" w:rsidRDefault="00D92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8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A32F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84EE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6072A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B712D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0457B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BC15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B2F1D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569C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0FBBE2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D3EA3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D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C5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9C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F5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D5F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662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99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B1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4D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0DEAC" w:rsidR="0064541D" w:rsidRPr="0064541D" w:rsidRDefault="00D92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692A89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DBE84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5AC193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BF3AD0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27EB1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AE9EF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9FDD31" w:rsidR="00AB6BA8" w:rsidRPr="000209F6" w:rsidRDefault="00D92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AC2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00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D08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D4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3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3E18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11D7AD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E60D9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20712A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C2DB6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A34E3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9B90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CD18F1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FF3BA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843EC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3EDE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4903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E3C25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05B8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0999C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5235A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60B68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F48E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A52D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F07B0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E4B1F6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5449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0F596A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CB44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70494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EA210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D89951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D5A16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5E016F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9E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D3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30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F7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3A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D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83D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4D0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9CAAA" w:rsidR="0064541D" w:rsidRPr="0064541D" w:rsidRDefault="00D92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B6A162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B7672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54A257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DB20A2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F8104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5EA431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EDE81" w:rsidR="00AB6BA8" w:rsidRPr="000209F6" w:rsidRDefault="00D92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D0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2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1B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E9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85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A8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76AEB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35A8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9775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D94B97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60859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598D51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7CDD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AC179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C9500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C1000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E4C31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A97223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3CF9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C1C1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E6B1BD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975A2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FCD814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82731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815C1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4D9D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AE9E95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15C90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EE92C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D99D2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5AAF1A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3BD6BD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350880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FBEE4E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5012B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6DE498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750C52" w:rsidR="0064541D" w:rsidRPr="0064541D" w:rsidRDefault="00D92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66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5E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09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0AB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AE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5E5F1" w:rsidR="00113533" w:rsidRPr="0030502F" w:rsidRDefault="00D92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23B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3C917" w:rsidR="00113533" w:rsidRPr="0030502F" w:rsidRDefault="00D92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CD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E7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E6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B1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AD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AF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2A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51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2C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27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629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BD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1E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0E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10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88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