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4D927" w:rsidR="00257CB9" w:rsidRPr="005677BF" w:rsidRDefault="00A640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4B309C" w:rsidR="004A7F4E" w:rsidRPr="005677BF" w:rsidRDefault="00A640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3E0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F72EA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3F714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E9202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6A527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71277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34FE1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D6348" w:rsidR="000D4B2E" w:rsidRPr="000D4B2E" w:rsidRDefault="00A640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43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8D2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FC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FE3C58" w:rsidR="009A6C64" w:rsidRPr="00A6400B" w:rsidRDefault="00A640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AA1AE9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8874E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FE7F8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73BAC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426DC" w:rsidR="009A6C64" w:rsidRPr="00A6400B" w:rsidRDefault="00A640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6F326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285B9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EB565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EEA90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D188C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B0664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60A2D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F2AD7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9FC37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C8B4F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A6E7B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1EDE8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661C9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9E865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17C57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7D317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AD805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E0C8D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F4061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34B4C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CE5CB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23CD7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5E14A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D2170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4C770" w:rsidR="009A6C64" w:rsidRPr="00BF7816" w:rsidRDefault="00A640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3F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2D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3B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18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B5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B2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C5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2E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4BE4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037DC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11375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3FC44F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93A90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E0FE6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C002B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161FF" w:rsidR="002D5CA1" w:rsidRPr="000D4B2E" w:rsidRDefault="00A640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246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BA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74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A6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B0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D3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FE1E6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2DAB6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F541B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91431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D4262" w:rsidR="002D5CA1" w:rsidRPr="00A6400B" w:rsidRDefault="00A640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0806F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D70E4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B29C4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07DCC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1199C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19670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B302A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86A50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13AF0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F0F9D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B2502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696E1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DACAE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7C0E1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6822A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CD16D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F42BD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50F76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6DA25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D6655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EC0B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BE494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91C79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A7943" w:rsidR="002D5CA1" w:rsidRPr="00BF7816" w:rsidRDefault="00A640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AD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A3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3A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8C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EB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F1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83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7A9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1F9F8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8ABF2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9A7C8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5D2C1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113E1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7C093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D77B4" w:rsidR="007D7AC7" w:rsidRPr="000D4B2E" w:rsidRDefault="00A640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5FB62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A1B24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EB381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FCDD1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E2333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8A611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8D43D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4F57B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38A8F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C50F5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23D78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026CA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C63CB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8014A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AFA1F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E81AA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D4D50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E69A2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51A1F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FD301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8256C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5D526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3EF73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7445F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3B694" w:rsidR="007D7AC7" w:rsidRPr="00A6400B" w:rsidRDefault="00A640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ED6D2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298C8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06A0E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2FD46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92276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E1D05" w:rsidR="007D7AC7" w:rsidRPr="00BF7816" w:rsidRDefault="00A640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BE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A7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CD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40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77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7B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0B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AB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30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A2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58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E67A25" w:rsidR="004A7F4E" w:rsidRDefault="00A640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ADC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3F5DC" w:rsidR="004A7F4E" w:rsidRDefault="00A6400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3E2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0D976" w:rsidR="004A7F4E" w:rsidRDefault="00A6400B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83B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475A1" w:rsidR="004A7F4E" w:rsidRDefault="00A6400B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ADC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F7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9A8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A40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3C1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46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E82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17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94CD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62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855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400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