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F18F5" w:rsidR="00257CB9" w:rsidRPr="005677BF" w:rsidRDefault="00023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F230F7" w:rsidR="004A7F4E" w:rsidRPr="005677BF" w:rsidRDefault="00023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5CC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0EA9A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486861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63E27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6FA769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52E47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29D45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4351E" w:rsidR="000D4B2E" w:rsidRPr="000D4B2E" w:rsidRDefault="00023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A5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19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7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48C84" w:rsidR="009A6C64" w:rsidRPr="0002353F" w:rsidRDefault="000235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96C41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5B99F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18D96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1E273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D3C28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C460C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257BD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06C73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D1371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F6821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FA69D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A20C0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E77BB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31E1B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C5D64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98DF0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85F2F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18389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320E8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DD573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8C198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005BE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85B34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8109D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EFB74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6D2CB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0B79D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53B91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A1235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AFFCF" w:rsidR="009A6C64" w:rsidRPr="00BF7816" w:rsidRDefault="00023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47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43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AF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E4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F3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58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8E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99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4F9B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66BB6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26166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7B16D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836A5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A71E3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27C9E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4A8C8" w:rsidR="002D5CA1" w:rsidRPr="000D4B2E" w:rsidRDefault="00023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9E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F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C1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0A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AA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6E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C3907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3EB2D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DAA56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16A45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E1455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EA3F8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EAC1B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06313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E6650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8595F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AEC22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52879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F9A49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35B06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B75CD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C480B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575CA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00F94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EE8CB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80583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5A857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1CBC7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E1BE9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125A9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CF323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6D66D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136DF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1D4F1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D9889" w:rsidR="002D5CA1" w:rsidRPr="00BF7816" w:rsidRDefault="00023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16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E9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60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F9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B5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58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EE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526D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53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FEB936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0679E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AF6944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DEE4A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750F8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90F03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EBDFC" w:rsidR="007D7AC7" w:rsidRPr="000D4B2E" w:rsidRDefault="00023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46169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31A5C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0C8450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8B482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A135D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CCE01F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1BA1E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1E71C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39814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18089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6B471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8CA26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43AEA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04708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BBCBE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C402D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E1DC5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0FE32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74E85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DB1F3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854B5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C8142" w:rsidR="007D7AC7" w:rsidRPr="0002353F" w:rsidRDefault="00023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4349D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9F194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3BE55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C7446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82DAA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6E766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8C3E7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606D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F9972" w:rsidR="007D7AC7" w:rsidRPr="00BF7816" w:rsidRDefault="00023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E8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06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07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56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E8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12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CE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FA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25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A2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96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38FA9" w:rsidR="004A7F4E" w:rsidRDefault="000235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489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2EC49" w:rsidR="004A7F4E" w:rsidRDefault="0002353F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B1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C9D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753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0B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626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73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B21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DA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AF9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C9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2FC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BB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F06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5A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5C0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3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