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B0EB6E" w:rsidR="00257CB9" w:rsidRPr="005677BF" w:rsidRDefault="002C6F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F0ED31" w:rsidR="004A7F4E" w:rsidRPr="005677BF" w:rsidRDefault="002C6F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296F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FA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F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A61F62" w:rsidR="000D4B2E" w:rsidRPr="000D4B2E" w:rsidRDefault="002C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EFA7C9" w:rsidR="000D4B2E" w:rsidRPr="000D4B2E" w:rsidRDefault="002C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36EC51" w:rsidR="000D4B2E" w:rsidRPr="000D4B2E" w:rsidRDefault="002C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7D73DC" w:rsidR="000D4B2E" w:rsidRPr="000D4B2E" w:rsidRDefault="002C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8395AB" w:rsidR="000D4B2E" w:rsidRPr="000D4B2E" w:rsidRDefault="002C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ABAB0C" w:rsidR="000D4B2E" w:rsidRPr="000D4B2E" w:rsidRDefault="002C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12DBCE" w:rsidR="000D4B2E" w:rsidRPr="000D4B2E" w:rsidRDefault="002C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3D3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85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DF7EC2" w:rsidR="009A6C64" w:rsidRPr="002C6FA6" w:rsidRDefault="002C6F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84B64C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881112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3F85AF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BC9D6B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5517F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0625F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2B066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E9300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C2AA1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5E44D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37DCF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C45A6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E2ECB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16035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A1D9E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7D586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FDC2B7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11661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5CEA8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E5D90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8B564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9AD68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8342A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1B057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8053D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A5887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0A54B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9CA87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54A3F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B9556" w:rsidR="009A6C64" w:rsidRPr="00BF7816" w:rsidRDefault="002C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CC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A4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0D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AF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DD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BE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57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C6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69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3273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FA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F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B4E004" w:rsidR="002D5CA1" w:rsidRPr="000D4B2E" w:rsidRDefault="002C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CF1565" w:rsidR="002D5CA1" w:rsidRPr="000D4B2E" w:rsidRDefault="002C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6F623" w:rsidR="002D5CA1" w:rsidRPr="000D4B2E" w:rsidRDefault="002C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1EAF50" w:rsidR="002D5CA1" w:rsidRPr="000D4B2E" w:rsidRDefault="002C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175338" w:rsidR="002D5CA1" w:rsidRPr="000D4B2E" w:rsidRDefault="002C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71B76C" w:rsidR="002D5CA1" w:rsidRPr="000D4B2E" w:rsidRDefault="002C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A48035" w:rsidR="002D5CA1" w:rsidRPr="000D4B2E" w:rsidRDefault="002C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650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C00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32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968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2E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196073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56C986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670A3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503E7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1EB57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A1AF8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5DAE7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78C91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E5932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657EE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04053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0ED77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21583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7B9B9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0F319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EDF5A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9A9A4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0777B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2942C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0C71D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A9CB8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265F5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7DAC2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B0D622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AD929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032E0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A0671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9160C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A72DE" w:rsidR="002D5CA1" w:rsidRPr="00BF7816" w:rsidRDefault="002C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56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34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18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2E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43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A3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96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B4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1D61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FA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F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71BAFB" w:rsidR="007D7AC7" w:rsidRPr="000D4B2E" w:rsidRDefault="002C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2CF2B2" w:rsidR="007D7AC7" w:rsidRPr="000D4B2E" w:rsidRDefault="002C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FA7E09" w:rsidR="007D7AC7" w:rsidRPr="000D4B2E" w:rsidRDefault="002C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D88B56" w:rsidR="007D7AC7" w:rsidRPr="000D4B2E" w:rsidRDefault="002C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ADE3BB" w:rsidR="007D7AC7" w:rsidRPr="000D4B2E" w:rsidRDefault="002C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A92656" w:rsidR="007D7AC7" w:rsidRPr="000D4B2E" w:rsidRDefault="002C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DE58A8" w:rsidR="007D7AC7" w:rsidRPr="000D4B2E" w:rsidRDefault="002C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05E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C56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DD2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33B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216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996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D9A1A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DCDD8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779F8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CC0EA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EFC66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99F63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54605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68794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0430B" w:rsidR="007D7AC7" w:rsidRPr="002C6FA6" w:rsidRDefault="002C6F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F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49CF4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C4FE4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0C659" w:rsidR="007D7AC7" w:rsidRPr="002C6FA6" w:rsidRDefault="002C6F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FA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C44F3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26CA6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91B9D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1C5E2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15453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072B0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AAA2C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904C6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E81A3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CB513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F4AB7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5D943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BC0DA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6C7D7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5E120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76B61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DBF81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F55C0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74366" w:rsidR="007D7AC7" w:rsidRPr="00BF7816" w:rsidRDefault="002C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16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85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57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57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A1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23505B" w:rsidR="004A7F4E" w:rsidRDefault="002C6FA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07BB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E80C26" w:rsidR="004A7F4E" w:rsidRDefault="002C6FA6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C271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1CFFB5" w:rsidR="004A7F4E" w:rsidRDefault="002C6FA6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98AB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233A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EC75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8E7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7035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2F49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B21B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35B6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D813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C7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23B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ED4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8D4E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6FA6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