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8D70B" w:rsidR="00257CB9" w:rsidRPr="005677BF" w:rsidRDefault="003B53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104226" w:rsidR="004A7F4E" w:rsidRPr="005677BF" w:rsidRDefault="003B53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A97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5EF7B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05DA3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5216D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259C2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F3A73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CDC19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AA2B9" w:rsidR="000D4B2E" w:rsidRPr="000D4B2E" w:rsidRDefault="003B53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CA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97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5AB06" w:rsidR="009A6C64" w:rsidRPr="003B5370" w:rsidRDefault="003B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03B1F" w:rsidR="009A6C64" w:rsidRPr="003B5370" w:rsidRDefault="003B53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34729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55E21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741B1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AE5B4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6E3FB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265B9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53A20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BD0F9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7BF32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97A1F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2EA87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894E2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B0E68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D4F69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D8435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A9D94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3B580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A1B6B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56C3E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78EAA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5BC5D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36FF6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484F2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DC243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DF561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F01F8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53D02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47E92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EF2A6" w:rsidR="009A6C64" w:rsidRPr="00BF7816" w:rsidRDefault="003B53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FA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1A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41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C8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78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F1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8A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26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AE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AE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C69B7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8948D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530B0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90E7A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CDBCA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3A4E6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7F5AE" w:rsidR="002D5CA1" w:rsidRPr="000D4B2E" w:rsidRDefault="003B53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DF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15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DD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84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3A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5C267" w:rsidR="002D5CA1" w:rsidRPr="003B5370" w:rsidRDefault="003B53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8AF48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2B1B0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3F4D0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88D34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7C775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3ED60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2054A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788BA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1F8B7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7C70B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F961C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DE355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61945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78285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C81DF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A3146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48029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915C2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AF735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499F2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8D7A2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89658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27A5F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0E294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08488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E78CA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D8AC3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46DAC" w:rsidR="002D5CA1" w:rsidRPr="00BF7816" w:rsidRDefault="003B53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01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DB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5A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6D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BD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2C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5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16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37D4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9A778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EA1EE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44E58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38FDB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E85E9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B0FB1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65CBA" w:rsidR="007D7AC7" w:rsidRPr="000D4B2E" w:rsidRDefault="003B53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AA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E1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59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0F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FD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39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AD4CA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31C95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E20F3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A7FBA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3559A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04A80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CB5E9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6A2DB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1B137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FC02A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FF041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D1203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2C4F0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1AB49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CE8F6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6AA52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4F8D0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7B7B0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5EAC6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DA051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C28DC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13F84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47096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DEAB2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6FCA2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6C05F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CE3F7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C1889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57B3E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B50BD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4F37D" w:rsidR="007D7AC7" w:rsidRPr="00BF7816" w:rsidRDefault="003B53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DC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C2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27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38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9C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43F6D" w:rsidR="004A7F4E" w:rsidRDefault="003B53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FD9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7F419" w:rsidR="004A7F4E" w:rsidRDefault="003B5370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527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A291A" w:rsidR="004A7F4E" w:rsidRDefault="003B5370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B0F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C4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BEC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3C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E54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C7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ADC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93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0C0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65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4C3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85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8E4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537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