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5B55D" w:rsidR="00257CB9" w:rsidRPr="005677BF" w:rsidRDefault="00683C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00E83B" w:rsidR="004A7F4E" w:rsidRPr="005677BF" w:rsidRDefault="00683C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2EBB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C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C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DB4002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58882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76D6C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75A30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7A50F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17E1B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F2274" w:rsidR="000D4B2E" w:rsidRPr="000D4B2E" w:rsidRDefault="00683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DE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C7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380E0" w:rsidR="009A6C64" w:rsidRPr="00683CAF" w:rsidRDefault="00683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C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4AC11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8FB20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44EB5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DA620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D04C6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9957A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A4450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18416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F9D1E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FD13E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E4359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0177D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06F5F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9077D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A58A4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54208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23FA6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FA23C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59B68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67373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1C035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867E5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AD795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30B25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3C53D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D0D44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99B2C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37F645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26E79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3D08B" w:rsidR="009A6C64" w:rsidRPr="00BF7816" w:rsidRDefault="00683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42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D5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90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E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C9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83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2D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11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72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274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C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C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4F1B1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76539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D8ECE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0536A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874C6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1C175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A8ADF" w:rsidR="002D5CA1" w:rsidRPr="000D4B2E" w:rsidRDefault="00683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B0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57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B6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31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88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FF1B0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78DC4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D50F8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054AC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3C810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8D4FC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E005F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0113A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1B193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B41FE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945B5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70B21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1CD3B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615F2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BA5BA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60A54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65E15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64064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EF5A7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974B0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29464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10F04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E9276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09F1E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4C8E9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030DF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7922F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12D0E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6D40C" w:rsidR="002D5CA1" w:rsidRPr="00BF7816" w:rsidRDefault="00683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1C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42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D7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C6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7E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47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89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23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B14E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C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CA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69A3E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4A9A6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D69A9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5C151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8F5EE6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CDE2C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FF7AC" w:rsidR="007D7AC7" w:rsidRPr="000D4B2E" w:rsidRDefault="00683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55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9E3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B8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86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05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EA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D37796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7E211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74BC6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462F6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C24C1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20158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44B77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BFB4D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FD26B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50A4F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8B381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A2917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3FCA6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12FB2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CED50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5796C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68D24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2E188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DBCF6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EF6E5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A8638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04E08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97CFB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67311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2C1F1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47BC2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0A46E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0397F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7E463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FD77D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F8367" w:rsidR="007D7AC7" w:rsidRPr="00BF7816" w:rsidRDefault="00683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0A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F4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3C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50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93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6189C" w:rsidR="004A7F4E" w:rsidRDefault="00683C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9C0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3F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651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20D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29A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16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E9B6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12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BAC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D8A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5A2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2C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539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3D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92D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DE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BF0E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CA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