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9C61D" w:rsidR="00257CB9" w:rsidRPr="005677BF" w:rsidRDefault="006358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2C9074" w:rsidR="004A7F4E" w:rsidRPr="005677BF" w:rsidRDefault="006358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A4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09E43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D97DB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AD63C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02AFB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49E21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02B95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38F65" w:rsidR="000D4B2E" w:rsidRPr="000D4B2E" w:rsidRDefault="00635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6D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23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92E28" w:rsidR="009A6C64" w:rsidRPr="006358D8" w:rsidRDefault="006358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E86C1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E390B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EBCE6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75DC0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6461E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0E293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6E9A9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941E1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9D997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9A9A2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D0854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3B113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C0466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C24B1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C8643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7BE42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4A7AA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89213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2A425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6C63A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70AA2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80AFE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23C03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D4BD1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E3EC6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19EC6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8B110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3468F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F5AA4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C62E1" w:rsidR="009A6C64" w:rsidRPr="00BF7816" w:rsidRDefault="00635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A1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0C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E0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E7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FC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72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15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57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B7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CCE4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98AF0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CB541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71A75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91F8B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94269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34222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01EF7" w:rsidR="002D5CA1" w:rsidRPr="000D4B2E" w:rsidRDefault="00635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51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7D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EF2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74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618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8C5B3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0042E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19725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3A711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E8FBC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6F97D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743F0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E59CC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A4F04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E48F4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6A890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37E7A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92EE0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13E7B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9B210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46686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9E556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CAA75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B2E79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28A64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00C6F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C9F76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D6241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4F687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2452B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563CE" w:rsidR="002D5CA1" w:rsidRPr="006358D8" w:rsidRDefault="006358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8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489C6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DF3DD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C240C" w:rsidR="002D5CA1" w:rsidRPr="00BF7816" w:rsidRDefault="00635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FB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F6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65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95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26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18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6D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B4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3D1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8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13397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D5879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2A84D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5B94F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AC992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6D7DB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16468" w:rsidR="007D7AC7" w:rsidRPr="000D4B2E" w:rsidRDefault="00635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15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31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3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41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1B3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1F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A770D6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108DD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809B7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D88C3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2DB9D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C9769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B16BC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C8369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98BFD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4228D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B708B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71F33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BD837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97418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336F3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19105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5806A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4A025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77285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A4D15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4B8DB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10598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65396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9AF6B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BBBEA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81EEB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ED1EE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BC72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D5687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D1436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7E2BB" w:rsidR="007D7AC7" w:rsidRPr="00BF7816" w:rsidRDefault="00635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21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8E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3C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A9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FC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65B98" w:rsidR="004A7F4E" w:rsidRDefault="006358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AFC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7E9C7" w:rsidR="004A7F4E" w:rsidRDefault="006358D8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4C1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90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89B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34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4AF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755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ECEB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21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618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8E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B3E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30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C16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86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934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8D8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