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485F3" w:rsidR="00257CB9" w:rsidRPr="005677BF" w:rsidRDefault="001E77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A9AFC7" w:rsidR="004A7F4E" w:rsidRPr="005677BF" w:rsidRDefault="001E77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4DA1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DEB88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8AE57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07E81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E0F09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76DA8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90F27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D96EC" w:rsidR="000D4B2E" w:rsidRPr="000D4B2E" w:rsidRDefault="001E77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C0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0C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0B804" w:rsidR="009A6C64" w:rsidRPr="001E7744" w:rsidRDefault="001E77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BE2B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6B7BE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16D19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1E26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D79A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80FE3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B59BF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DC14B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6D0FB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6DA2F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10C4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E604A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1DCBF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1D675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5F17A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1A689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441B9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54F53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269CE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CA31F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37B0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DC526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8FC11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44DE3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4A108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F9578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3176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99B54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C0D97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81E1D" w:rsidR="009A6C64" w:rsidRPr="00BF7816" w:rsidRDefault="001E77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7F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3D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50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89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AE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46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1C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83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42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D4B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BC9E1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3E584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D7130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1D569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8AFDA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9AC50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AADEF" w:rsidR="002D5CA1" w:rsidRPr="000D4B2E" w:rsidRDefault="001E77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27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7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FB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D49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10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B80FE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62C8E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A6EFA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518C1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FDC0E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54557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F8F39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C0B58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29D8B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2CB38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2D120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253AC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1DDD4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B6BEC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76A29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1C461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D930E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193D7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522AC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09746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A0B4C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6ACCB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8E159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F7D7C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9C592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B4B00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9FAAE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39653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D799F" w:rsidR="002D5CA1" w:rsidRPr="00BF7816" w:rsidRDefault="001E77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F9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4E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17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34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46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2E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55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06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5C30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7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2D9D2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0FC70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C01F4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F3262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E699C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8F523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51676" w:rsidR="007D7AC7" w:rsidRPr="000D4B2E" w:rsidRDefault="001E77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50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49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44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70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71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85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8C649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A34F6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8C01B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960A7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FCB7E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5EBFF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C26B8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F710D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715A0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171A5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14898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85B90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EFBEA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6EF03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DBAFE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FD1BC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4A96C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8253C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FF2AD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467F7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0C0BB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B9AD7" w:rsidR="007D7AC7" w:rsidRPr="001E7744" w:rsidRDefault="001E77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7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397FD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2A032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7232D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CFD9D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31BC6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A5BF2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0B8B1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702E9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6A90B" w:rsidR="007D7AC7" w:rsidRPr="00BF7816" w:rsidRDefault="001E77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FD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EF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E3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BE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EC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113DE" w:rsidR="004A7F4E" w:rsidRDefault="001E774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144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685AC" w:rsidR="004A7F4E" w:rsidRDefault="001E7744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9BE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CE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F70B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D5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8AB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CC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993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8B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1D1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B1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EC3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41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232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B6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DA1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774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