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90D95" w:rsidR="00257CB9" w:rsidRPr="005677BF" w:rsidRDefault="008A54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1621A47" w:rsidR="004A7F4E" w:rsidRPr="005677BF" w:rsidRDefault="008A54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D909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45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45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91644F" w:rsidR="000D4B2E" w:rsidRPr="000D4B2E" w:rsidRDefault="008A5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4D3CF3" w:rsidR="000D4B2E" w:rsidRPr="000D4B2E" w:rsidRDefault="008A5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897A5A" w:rsidR="000D4B2E" w:rsidRPr="000D4B2E" w:rsidRDefault="008A5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29CDFE" w:rsidR="000D4B2E" w:rsidRPr="000D4B2E" w:rsidRDefault="008A5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D8B0B6" w:rsidR="000D4B2E" w:rsidRPr="000D4B2E" w:rsidRDefault="008A5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E10A07" w:rsidR="000D4B2E" w:rsidRPr="000D4B2E" w:rsidRDefault="008A5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E30100" w:rsidR="000D4B2E" w:rsidRPr="000D4B2E" w:rsidRDefault="008A5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9FE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101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5E388E" w:rsidR="009A6C64" w:rsidRPr="008A545B" w:rsidRDefault="008A54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4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198FE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CF229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0BCCA3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A3DA84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BA63B" w:rsidR="009A6C64" w:rsidRPr="008A545B" w:rsidRDefault="008A54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45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57353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22707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4EF82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B9E67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2D9C7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23F35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6BB59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699FB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DF294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63560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8BCF0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D4811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1B13B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49653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C6F46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EEFE9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1FA4D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8F7C6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C72CD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797E4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B8DA0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60B01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66C5B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F0418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B8F43" w:rsidR="009A6C64" w:rsidRPr="00BF7816" w:rsidRDefault="008A5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3F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C6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5E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D4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44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C7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02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52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7A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B3CA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45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45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851F5" w:rsidR="002D5CA1" w:rsidRPr="000D4B2E" w:rsidRDefault="008A5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F3CC99" w:rsidR="002D5CA1" w:rsidRPr="000D4B2E" w:rsidRDefault="008A5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CD4038" w:rsidR="002D5CA1" w:rsidRPr="000D4B2E" w:rsidRDefault="008A5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C43B43" w:rsidR="002D5CA1" w:rsidRPr="000D4B2E" w:rsidRDefault="008A5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339956" w:rsidR="002D5CA1" w:rsidRPr="000D4B2E" w:rsidRDefault="008A5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2DDFF7" w:rsidR="002D5CA1" w:rsidRPr="000D4B2E" w:rsidRDefault="008A5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1FDA6" w:rsidR="002D5CA1" w:rsidRPr="000D4B2E" w:rsidRDefault="008A5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AC7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484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6D6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DF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D5E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9CF4FA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3A7C48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AFA9B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F1283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AE8B8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2EDF0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B3D72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377EA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A7CD9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6CF62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B3B57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5AAC4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A2D65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77045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8DB21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87433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29F92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9C8CD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9318C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924CE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BB73C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AD5F6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17803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1CF8F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E82FA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50AF2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C92D1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99844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E7094" w:rsidR="002D5CA1" w:rsidRPr="00BF7816" w:rsidRDefault="008A5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1A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E6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92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8D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0B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61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A3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74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8223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45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45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3D0EAE" w:rsidR="007D7AC7" w:rsidRPr="000D4B2E" w:rsidRDefault="008A5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8DD955" w:rsidR="007D7AC7" w:rsidRPr="000D4B2E" w:rsidRDefault="008A5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6FE17" w:rsidR="007D7AC7" w:rsidRPr="000D4B2E" w:rsidRDefault="008A5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F58AB" w:rsidR="007D7AC7" w:rsidRPr="000D4B2E" w:rsidRDefault="008A5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838B47" w:rsidR="007D7AC7" w:rsidRPr="000D4B2E" w:rsidRDefault="008A5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6B041E" w:rsidR="007D7AC7" w:rsidRPr="000D4B2E" w:rsidRDefault="008A5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0FB775" w:rsidR="007D7AC7" w:rsidRPr="000D4B2E" w:rsidRDefault="008A5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B7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F1F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51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CB5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1D8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E6E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17479B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6B4FA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11C44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FCEF9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E3133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C05A8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2F644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11D31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2524C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6AE3E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37CC6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B18D1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A17D6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4A7A5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093BF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3F252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8B67C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033B1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79199" w:rsidR="007D7AC7" w:rsidRPr="008A545B" w:rsidRDefault="008A54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45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AADF3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651D0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A095A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4A02B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B5A41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6C125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49FFA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CF947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21525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86B90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8EA74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1CDC4" w:rsidR="007D7AC7" w:rsidRPr="00BF7816" w:rsidRDefault="008A5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FC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EF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F8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70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D9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3BF3EC" w:rsidR="004A7F4E" w:rsidRDefault="008A545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B34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D693B9" w:rsidR="004A7F4E" w:rsidRDefault="008A545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A628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DCF449" w:rsidR="004A7F4E" w:rsidRDefault="008A545B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6959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EF6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94B7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58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5BBD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75E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73D2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1E1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5079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490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58C5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31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9230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545B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