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09518" w:rsidR="00257CB9" w:rsidRPr="005677BF" w:rsidRDefault="00964B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AC6509" w:rsidR="004A7F4E" w:rsidRPr="005677BF" w:rsidRDefault="00964B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1DA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B2241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6E1A82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823AC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CEE5B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1D86A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406EF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91F7B" w:rsidR="000D4B2E" w:rsidRPr="000D4B2E" w:rsidRDefault="00964B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19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BA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1D661" w:rsidR="009A6C64" w:rsidRPr="00964B90" w:rsidRDefault="00964B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B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1AB18" w:rsidR="009A6C64" w:rsidRPr="00964B90" w:rsidRDefault="00964B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B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D1C5B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61818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948CC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E0B80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7ADF7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C3A77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BBF54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E2614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123E6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F2C24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4204D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C4D33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76309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5B9C6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B9A8C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AE2CD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CB664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5B26A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2A701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61ADC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A628B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A64C9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2CD48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C41C3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36F7E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AE2E2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24915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CFB50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DFB59" w:rsidR="009A6C64" w:rsidRPr="00BF7816" w:rsidRDefault="00964B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04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72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A4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FF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CE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3C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B3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A6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82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F58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3A8D8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F020C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465CF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8557B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E70A9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3E38F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0BC6D" w:rsidR="002D5CA1" w:rsidRPr="000D4B2E" w:rsidRDefault="00964B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710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D3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FB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58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8F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BB930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67543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0F77A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0AE71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68E14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AC1B9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14A9D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ACF07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5FDCA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AEA54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09F90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B103E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BA3B5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16E57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CB1B0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A38F6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8361D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F1DB2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8FF38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BFBDC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C938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BB96F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67A99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B2BA2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B78A5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CE5B5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31C2F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AAE8B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D66A8" w:rsidR="002D5CA1" w:rsidRPr="00BF7816" w:rsidRDefault="00964B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82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4D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4B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9A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42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5A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BE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5E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1606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B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711EE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E63C3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5A87D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F7B8BB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F9E38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9F6B8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14335" w:rsidR="007D7AC7" w:rsidRPr="000D4B2E" w:rsidRDefault="00964B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3B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FE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C8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2D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A5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5D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AB30A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5EDB0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22B78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4CEE4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1C5E0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90154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36C1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7B6BA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A5B1C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CAE24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F315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F23A2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5ACE8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E1F08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F9415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E3D8E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00345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41754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3B00D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3B01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DA386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5B174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D3C4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9C39E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A07E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4737E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E630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13913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B1C3C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C9212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5F1EF" w:rsidR="007D7AC7" w:rsidRPr="00BF7816" w:rsidRDefault="00964B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F0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7F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6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42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2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2D5BE8" w:rsidR="004A7F4E" w:rsidRDefault="00964B90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84D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B0AA0" w:rsidR="004A7F4E" w:rsidRDefault="00964B90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179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33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FE5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6F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1B4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35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2A7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84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1D9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2C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B44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4F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0E7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E9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0A3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B9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