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ED443" w:rsidR="00257CB9" w:rsidRPr="005677BF" w:rsidRDefault="00C639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479819" w:rsidR="004A7F4E" w:rsidRPr="005677BF" w:rsidRDefault="00C639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04A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74C3B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84BAA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1B46F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91CD8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05754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25A88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43B5F" w:rsidR="000D4B2E" w:rsidRPr="000D4B2E" w:rsidRDefault="00C63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0E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F1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A5CB9" w:rsidR="009A6C64" w:rsidRPr="00C6394B" w:rsidRDefault="00C63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9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1891B" w:rsidR="009A6C64" w:rsidRPr="00C6394B" w:rsidRDefault="00C63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9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39C9B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D3FDEF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A10B1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E9E79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55948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EB059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57770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D54AE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9973E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2B13E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2B088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4335A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6ADC4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CA359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01B2E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93747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C9582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48CC6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1DBBE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2E0AF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2FBE2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A39EA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B8DAA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71794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7E62F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21E02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04F01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D2A2D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94CE8" w:rsidR="009A6C64" w:rsidRPr="00BF7816" w:rsidRDefault="00C63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83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5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BF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1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71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C0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AA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63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5A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502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1E78E7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CAB14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727EB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A1C63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DBC26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7C374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196A70" w:rsidR="002D5CA1" w:rsidRPr="000D4B2E" w:rsidRDefault="00C63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03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0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6F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14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E4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743EE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E3C7D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27032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3C009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847CC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EC218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06992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3D0DC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11E56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AF329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B8939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4DF1C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965EA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41AA4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A1FDE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68D1D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314C9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E08B9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40243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78D36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173C4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DD511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B2C3D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DAC01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B72B4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41AD4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E066E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D8BD2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C93B0" w:rsidR="002D5CA1" w:rsidRPr="00BF7816" w:rsidRDefault="00C63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AC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94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8C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F5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07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69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27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EE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3D7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94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1C7FA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E34EB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8CB30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ED4C6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D1AE8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431D1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5D2D7" w:rsidR="007D7AC7" w:rsidRPr="000D4B2E" w:rsidRDefault="00C63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2F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89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38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18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3D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EF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5BFCC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C48C8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00831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F39EF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EF9FF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969F6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4A89B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03634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62DCD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1550C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C1686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01A83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6D259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0EA36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53577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F496C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29AB2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09103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EA592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BA964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17B4B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FAB29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57679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42C4F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26DEA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989F4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829F9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181E2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9E004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278A6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24B6F" w:rsidR="007D7AC7" w:rsidRPr="00BF7816" w:rsidRDefault="00C63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4E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CC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62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28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0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95CE8" w:rsidR="004A7F4E" w:rsidRDefault="00C639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206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DB537" w:rsidR="004A7F4E" w:rsidRDefault="00C6394B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2AB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2B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8FA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40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8AF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41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DF4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AE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677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F5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8E2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35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2DB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70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79F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39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