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9E514" w:rsidR="00257CB9" w:rsidRPr="005677BF" w:rsidRDefault="00C519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7998FA" w:rsidR="004A7F4E" w:rsidRPr="005677BF" w:rsidRDefault="00C519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9B8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9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9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C358F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8A4E3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4C361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32E68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A6C64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F5D8C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2BDDE2" w:rsidR="000D4B2E" w:rsidRPr="000D4B2E" w:rsidRDefault="00C519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8A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CF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53404" w:rsidR="009A6C64" w:rsidRPr="00C5198D" w:rsidRDefault="00C519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9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373EC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2E4F9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97D36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88A92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4C83B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5344F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9D6F2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F9449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C229C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6FA1C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895B2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DE66B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56BB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AE5B4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2EA3D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A11FE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DDD26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34D4A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BEE7A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82A60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BE0CF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D9DF2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B6595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FEB47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EC55B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29BA2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D2B70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1EF09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50E8F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5AD23" w:rsidR="009A6C64" w:rsidRPr="00BF7816" w:rsidRDefault="00C519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FC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42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3B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75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EF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6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73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E0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14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9FD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9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9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29F3D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09E4C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5A38B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B877E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E5B78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A548D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2D011" w:rsidR="002D5CA1" w:rsidRPr="000D4B2E" w:rsidRDefault="00C519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B6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4C1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E9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60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EB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48B2D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E000C4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33945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D0B6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DB452" w:rsidR="002D5CA1" w:rsidRPr="00C5198D" w:rsidRDefault="00C519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9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8820F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1783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FAE75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5E5C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A96A1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C6BF5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1B2CA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4424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16029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E96B4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C386A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F6603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9BA0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31F9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FDFF3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1F001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98F27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18890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68B04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FAB49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82E73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3C3C3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2DCC3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2FE78" w:rsidR="002D5CA1" w:rsidRPr="00BF7816" w:rsidRDefault="00C519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92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D5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4F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02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40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BA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19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3B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326E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9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9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BC981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A19C9D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23F687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CE94E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D8E67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76D39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0F4E2" w:rsidR="007D7AC7" w:rsidRPr="000D4B2E" w:rsidRDefault="00C519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99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90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39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B3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9F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45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EBADAB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258DA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5F887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F1FC2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ABA95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4D3BC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CE639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A1811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6AA45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B8C6C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888C0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6ACA8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EB1D3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52B9E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F6DBC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22118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879CA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C4854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06E6D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42660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C10C7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09CF0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0FF9B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E8C55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5E546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21582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949D0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13BDA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00F25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F054A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869A3" w:rsidR="007D7AC7" w:rsidRPr="00BF7816" w:rsidRDefault="00C519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94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8C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25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0F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B5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42110" w:rsidR="004A7F4E" w:rsidRDefault="00C5198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CBD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4D7DC" w:rsidR="004A7F4E" w:rsidRDefault="00C5198D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19F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8ED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619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D6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FAE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04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717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9D9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0AC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7AD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BA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B6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413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55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1EC8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98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