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A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7B890EC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D50A2A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D50A2A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E6DD9B3" w:rsidR="006E15B7" w:rsidRPr="00BC02F7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016BA4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77B95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0B8E8B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AA4238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B0B94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5A1F28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9D319B" w:rsidR="006E15B7" w:rsidRPr="0060384B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3B592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8D7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F5BE9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6D5617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A40612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9810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A65C8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321E1E2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05DC67E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A331E1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419430F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80F7EA2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0CA838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C55F8EA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343060B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7DFF1DE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232C0B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A1523EF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5DEBB3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3B0868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5DF521A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9178870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E38A64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91DCEF6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D48C846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6B120A1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FA5FD0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72F0F26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5C32384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3944312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61A307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AC91F3B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C05B5E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21FC1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7456A6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D10979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09433F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09AD9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F981C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996FC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0712E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121B0A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EF8E5D0" w:rsidR="006E15B7" w:rsidRPr="00BC02F7" w:rsidRDefault="00D50A2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EB0093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562814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0BA430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3C6DB5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0EC1B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62DB4D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5FC23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82FB3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EC5E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93E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E880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341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18F7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30E90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9D70BCF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FD26E8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FCE6F5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743424E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2D9EED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30C59BC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6D73B52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A1EAF7D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CDE949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B5A4CB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982206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51408EF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122F2EC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A2E7AB1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46539E7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060F50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CF9B901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15AFEBA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415F3AA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B4A5C3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60FC546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662FABB5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EE2D07C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6677B9F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BC5EB0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089F54F4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DE41BC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30B7B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A80BF1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830B8F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034B81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1882F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08ED6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2CDF6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27A9C5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25767F1" w:rsidR="006E15B7" w:rsidRPr="00BC02F7" w:rsidRDefault="00D50A2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0B84C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00E20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58D70A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EE9563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6FC2C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D2DC2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C15A52" w:rsidR="00807708" w:rsidRPr="0060384B" w:rsidRDefault="00D50A2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CC44A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31B2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E588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B26E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4AE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D64B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BF08CC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9204A0F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96D7C32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42EC11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CD5E6B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1617FF6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00824A1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C376042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D443C2D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4DE6270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400BC9C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D7B67C9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388EC1B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06C2CD9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09DB528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DE00394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FC2CDB3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6A9BF7D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686E383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8D0ECF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B2C364B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88A2448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1648A8D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9873FF8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BF78DB9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B9BA872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31D3369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1213765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6A07BF0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8A06347" w:rsidR="006E15B7" w:rsidRPr="008D4A02" w:rsidRDefault="00D50A2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785E776" w:rsidR="006E15B7" w:rsidRPr="00E4407D" w:rsidRDefault="00D50A2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70D66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81D0F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DE666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AF522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927D8E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0A2A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