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E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A941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E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ED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D2BCF" w:rsidR="00CC1B32" w:rsidRPr="00CC1B32" w:rsidRDefault="00E42E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53E799" w:rsidR="006E15B7" w:rsidRPr="00D72FD1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BEA79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33AFB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1EBE0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8BEB02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AE9D0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E94131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5CF82E" w:rsidR="006E15B7" w:rsidRPr="00AB2807" w:rsidRDefault="00E42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53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75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402D0" w:rsidR="006E15B7" w:rsidRPr="00E42ED1" w:rsidRDefault="00E42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9C0B2B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AA5C47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3878E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689DE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A4764" w:rsidR="006E15B7" w:rsidRPr="00E42ED1" w:rsidRDefault="00E42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CE0245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E01A8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092EC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3733CD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66135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75C02B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4D3C5E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EF83C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FF7F7" w:rsidR="006E15B7" w:rsidRPr="00E42ED1" w:rsidRDefault="00E42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4A3A4D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F24357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366604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35C7C7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85CAD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B17AB5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A5EA76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A7F649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E6BC4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F754A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AB313B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A5437" w:rsidR="006E15B7" w:rsidRPr="00CC1B32" w:rsidRDefault="00E42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CB8004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CB977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C80C0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C2EBE" w:rsidR="006E15B7" w:rsidRPr="00CC1B32" w:rsidRDefault="00E42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1A2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33B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98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19F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21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75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028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CD2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B2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140852" w:rsidR="006E15B7" w:rsidRPr="00D72FD1" w:rsidRDefault="00E42E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CD279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B3A87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06D83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C0A437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9114A0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846C6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FA6C7F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544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BDD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FC4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66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24C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699004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67611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E8F17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9088D2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AA5091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C0978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01AD09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4DEF0D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C1670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F46081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1BE737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8B94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1A83E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DAA02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EB9619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662975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3F42C2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11AD85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CD40A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8CF0C2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6EC2B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CBDAA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83B726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89B80" w:rsidR="003D6839" w:rsidRPr="00E42ED1" w:rsidRDefault="00E42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1ECE58" w:rsidR="003D6839" w:rsidRPr="00E42ED1" w:rsidRDefault="00E42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61E0D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C9BF3B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A54D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8A8C0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2B7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D5E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ADF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7D0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59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10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578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DCF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4B77F0" w:rsidR="003D6839" w:rsidRPr="00D72FD1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5C7AA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EE3C5E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52D29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853023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209F3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21029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763B40" w:rsidR="003D6839" w:rsidRPr="00AB2807" w:rsidRDefault="00E42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121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2D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D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8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B3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F75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33C77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4F2D01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39BCAF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EA82F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44033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02EB95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B0406E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24BEDC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B513DD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06040D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88B9B4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CEC1A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F24E6D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43F4C8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1E8C6E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3C51FA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5A475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2BB073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E8110A" w:rsidR="003D6839" w:rsidRPr="00E42ED1" w:rsidRDefault="00E42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E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10A49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7F63F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6CCE6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6386A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B076B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96BE6D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8291F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9F388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23B26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65CC4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CB880" w:rsidR="003D6839" w:rsidRPr="00CC1B32" w:rsidRDefault="00E42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D161C" w:rsidR="003D6839" w:rsidRPr="00CC1B32" w:rsidRDefault="00E42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5E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41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17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1B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CB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398521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E3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7FCDAF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23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C88841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FC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12FB2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F6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713FA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B3D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1B1488" w:rsidR="0051614F" w:rsidRPr="00CC1B32" w:rsidRDefault="00E42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CE5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F99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2B3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B6E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8C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71A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B65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ED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