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05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F629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05B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05B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5FA8CD" w:rsidR="00CC1B32" w:rsidRPr="00CC1B32" w:rsidRDefault="00AC05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27CB3F" w:rsidR="006E15B7" w:rsidRPr="00D72FD1" w:rsidRDefault="00AC05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C26DE6" w:rsidR="006E15B7" w:rsidRPr="00AB2807" w:rsidRDefault="00AC0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0F1071" w:rsidR="006E15B7" w:rsidRPr="00AB2807" w:rsidRDefault="00AC0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4111BC" w:rsidR="006E15B7" w:rsidRPr="00AB2807" w:rsidRDefault="00AC0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0C711D" w:rsidR="006E15B7" w:rsidRPr="00AB2807" w:rsidRDefault="00AC0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802290" w:rsidR="006E15B7" w:rsidRPr="00AB2807" w:rsidRDefault="00AC0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0ACDFE" w:rsidR="006E15B7" w:rsidRPr="00AB2807" w:rsidRDefault="00AC0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AA8FDA" w:rsidR="006E15B7" w:rsidRPr="00AB2807" w:rsidRDefault="00AC0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62E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4DB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18A44C" w:rsidR="006E15B7" w:rsidRPr="00AC05B4" w:rsidRDefault="00AC05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5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ADA1FA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EF6879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2FD21E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E86C2C" w:rsidR="006E15B7" w:rsidRPr="00CC1B32" w:rsidRDefault="00AC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418B99" w:rsidR="006E15B7" w:rsidRPr="00CC1B32" w:rsidRDefault="00AC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9C52DD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40E358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A0CF00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E47FA5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C5CB40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5D76C3" w:rsidR="006E15B7" w:rsidRPr="00CC1B32" w:rsidRDefault="00AC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427B6C" w:rsidR="006E15B7" w:rsidRPr="00CC1B32" w:rsidRDefault="00AC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F38294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41ABF8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3F5298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36240A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0BE7D8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CD7E78" w:rsidR="006E15B7" w:rsidRPr="00CC1B32" w:rsidRDefault="00AC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E8D591" w:rsidR="006E15B7" w:rsidRPr="00CC1B32" w:rsidRDefault="00AC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EA7D7D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582E59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701193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18D3FD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A5A47E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A6362F" w:rsidR="006E15B7" w:rsidRPr="00AC05B4" w:rsidRDefault="00AC05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5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4BC9EE" w:rsidR="006E15B7" w:rsidRPr="00CC1B32" w:rsidRDefault="00AC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F8E9E2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5C521F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0818C6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CD0A02" w:rsidR="006E15B7" w:rsidRPr="00CC1B32" w:rsidRDefault="00AC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05E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DD27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320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AD3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7F4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068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EE6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78D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1616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00D558" w:rsidR="006E15B7" w:rsidRPr="00D72FD1" w:rsidRDefault="00AC05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7BC17C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0E329E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A8530B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2AFBAB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69BFAE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45AB08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9BA2DE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65D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3BA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13B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508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C2D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E70CAF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C490F4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A5072D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23674D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5C9308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A3C827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393F45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288679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DE6645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AB7E5B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5E6033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C50CAD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9340E5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1A557F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A81CEF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520BB5" w:rsidR="003D6839" w:rsidRPr="00AC05B4" w:rsidRDefault="00AC0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5B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007663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8D191A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01A602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085726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C7CD9B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53BF87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C1C665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34B58A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256D5C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B15B65" w:rsidR="003D6839" w:rsidRPr="00AC05B4" w:rsidRDefault="00AC0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5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7C1DC1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A2D660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381968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338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EC2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DA4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E51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6DC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D8B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D58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9C9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F42601" w:rsidR="003D6839" w:rsidRPr="00D72FD1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E2C636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AA895A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589C43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A2865B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7116AB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9E03D6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204E24" w:rsidR="003D6839" w:rsidRPr="00AB2807" w:rsidRDefault="00AC0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27E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932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5BE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F70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87B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05B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55294B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D61245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3BF870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0AD6A4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9762BA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5D6E4B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A92CB4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4DCCA4" w:rsidR="003D6839" w:rsidRPr="00AC05B4" w:rsidRDefault="00AC0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5B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5318CA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1B372E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1CFA34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08247B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607DCE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DC7616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7C401C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70454A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1F1890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27620E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8D924A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2FFF98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4014F5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1B713C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9FA632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0ED306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194F6D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AFCB2D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BE460E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A8B540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4A890B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BCC80A" w:rsidR="003D6839" w:rsidRPr="00CC1B32" w:rsidRDefault="00AC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99F79E" w:rsidR="003D6839" w:rsidRPr="00CC1B32" w:rsidRDefault="00AC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BD2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C8F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7FB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A99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63C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791338" w:rsidR="0051614F" w:rsidRPr="00CC1B32" w:rsidRDefault="00AC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ADE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D7113F" w:rsidR="0051614F" w:rsidRPr="00CC1B32" w:rsidRDefault="00AC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8E5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7F6F8B" w:rsidR="0051614F" w:rsidRPr="00CC1B32" w:rsidRDefault="00AC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591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B8D6DC" w:rsidR="0051614F" w:rsidRPr="00CC1B32" w:rsidRDefault="00AC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CEE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D35A2C" w:rsidR="0051614F" w:rsidRPr="00CC1B32" w:rsidRDefault="00AC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6A3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F5D5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7FA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16E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AA8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3DFE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43C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4AEE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7FF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05B4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